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5601D" w14:textId="77777777" w:rsidR="00383D4E" w:rsidRPr="004A3D2D" w:rsidRDefault="00383D4E" w:rsidP="00383D4E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Bembo Std" w:hAnsi="Bembo Std" w:cs="Arial"/>
          <w:sz w:val="2"/>
        </w:rPr>
      </w:pPr>
    </w:p>
    <w:p w14:paraId="7184FFCA" w14:textId="77777777" w:rsidR="00393B2A" w:rsidRPr="004A3D2D" w:rsidRDefault="00393B2A" w:rsidP="00383D4E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Bembo Std" w:hAnsi="Bembo Std" w:cs="Arial"/>
          <w:sz w:val="2"/>
        </w:rPr>
      </w:pPr>
    </w:p>
    <w:p w14:paraId="1655DE9F" w14:textId="77777777" w:rsidR="00393B2A" w:rsidRPr="004A3D2D" w:rsidRDefault="00393B2A" w:rsidP="00383D4E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Bembo Std" w:hAnsi="Bembo Std" w:cs="Arial"/>
          <w:sz w:val="2"/>
        </w:rPr>
      </w:pPr>
    </w:p>
    <w:p w14:paraId="774A4583" w14:textId="77777777" w:rsidR="00393B2A" w:rsidRPr="004A3D2D" w:rsidRDefault="00393B2A" w:rsidP="00383D4E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Bembo Std" w:hAnsi="Bembo Std" w:cs="Arial"/>
          <w:sz w:val="2"/>
        </w:rPr>
      </w:pPr>
    </w:p>
    <w:p w14:paraId="7759A4ED" w14:textId="77777777" w:rsidR="00393B2A" w:rsidRPr="004A3D2D" w:rsidRDefault="00393B2A" w:rsidP="00383D4E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Bembo Std" w:hAnsi="Bembo Std" w:cs="Arial"/>
          <w:sz w:val="2"/>
        </w:rPr>
      </w:pPr>
    </w:p>
    <w:p w14:paraId="45191F7E" w14:textId="77777777" w:rsidR="00393B2A" w:rsidRPr="004A3D2D" w:rsidRDefault="00393B2A" w:rsidP="00383D4E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Bembo Std" w:hAnsi="Bembo Std" w:cs="Arial"/>
          <w:sz w:val="24"/>
          <w:szCs w:val="24"/>
        </w:rPr>
      </w:pPr>
    </w:p>
    <w:p w14:paraId="1A570FB5" w14:textId="77777777" w:rsidR="0096114A" w:rsidRPr="00EE5B0A" w:rsidRDefault="0096114A" w:rsidP="00383D4E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Bembo Std" w:hAnsi="Bembo Std" w:cs="Arial"/>
          <w:b/>
          <w:bCs/>
          <w:sz w:val="24"/>
          <w:szCs w:val="24"/>
        </w:rPr>
      </w:pPr>
    </w:p>
    <w:tbl>
      <w:tblPr>
        <w:tblW w:w="95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3"/>
        <w:gridCol w:w="2593"/>
      </w:tblGrid>
      <w:tr w:rsidR="00647C5E" w:rsidRPr="00647C5E" w14:paraId="4AEA39CF" w14:textId="77777777" w:rsidTr="00647C5E">
        <w:trPr>
          <w:trHeight w:val="970"/>
          <w:jc w:val="center"/>
        </w:trPr>
        <w:tc>
          <w:tcPr>
            <w:tcW w:w="951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7B5D5594" w14:textId="77777777" w:rsidR="00647C5E" w:rsidRPr="00647C5E" w:rsidRDefault="00647C5E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b/>
                <w:bCs/>
                <w:sz w:val="40"/>
                <w:szCs w:val="40"/>
              </w:rPr>
            </w:pPr>
            <w:r w:rsidRPr="00647C5E">
              <w:rPr>
                <w:rFonts w:ascii="Museo Sans 100" w:hAnsi="Museo Sans 100" w:cs="Arial"/>
                <w:b/>
                <w:bCs/>
                <w:sz w:val="40"/>
                <w:szCs w:val="40"/>
              </w:rPr>
              <w:t>Cifras relevantes</w:t>
            </w:r>
          </w:p>
          <w:p w14:paraId="46A91436" w14:textId="77777777" w:rsidR="00647C5E" w:rsidRPr="00647C5E" w:rsidRDefault="00647C5E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b/>
                <w:bCs/>
                <w:sz w:val="40"/>
                <w:szCs w:val="40"/>
              </w:rPr>
            </w:pPr>
            <w:r w:rsidRPr="00647C5E">
              <w:rPr>
                <w:rFonts w:ascii="Museo Sans 100" w:hAnsi="Museo Sans 100" w:cs="Arial"/>
                <w:b/>
                <w:bCs/>
                <w:sz w:val="40"/>
                <w:szCs w:val="40"/>
              </w:rPr>
              <w:t>Acumulado 1973 - diciembre 2020</w:t>
            </w:r>
          </w:p>
          <w:p w14:paraId="5F7948C9" w14:textId="77777777" w:rsidR="00647C5E" w:rsidRPr="00647C5E" w:rsidRDefault="00647C5E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647C5E">
              <w:rPr>
                <w:rFonts w:ascii="Museo Sans 100" w:hAnsi="Museo Sans 100" w:cs="Arial"/>
                <w:b/>
                <w:bCs/>
                <w:sz w:val="24"/>
                <w:szCs w:val="24"/>
              </w:rPr>
              <w:t>(monto en miles de US$)</w:t>
            </w:r>
          </w:p>
        </w:tc>
      </w:tr>
      <w:tr w:rsidR="00647C5E" w:rsidRPr="00647C5E" w14:paraId="6604136B" w14:textId="77777777" w:rsidTr="00647C5E">
        <w:trPr>
          <w:trHeight w:val="458"/>
          <w:jc w:val="center"/>
        </w:trPr>
        <w:tc>
          <w:tcPr>
            <w:tcW w:w="6923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B89E88" w14:textId="77777777" w:rsidR="00647C5E" w:rsidRPr="00647C5E" w:rsidRDefault="00647C5E" w:rsidP="00F86614">
            <w:pPr>
              <w:spacing w:after="0" w:line="240" w:lineRule="auto"/>
              <w:ind w:firstLineChars="100" w:firstLine="240"/>
              <w:rPr>
                <w:rFonts w:ascii="Museo Sans 100" w:hAnsi="Museo Sans 100" w:cs="Arial"/>
                <w:sz w:val="24"/>
                <w:szCs w:val="24"/>
              </w:rPr>
            </w:pPr>
            <w:proofErr w:type="gramStart"/>
            <w:r w:rsidRPr="00647C5E">
              <w:rPr>
                <w:rFonts w:ascii="Museo Sans 100" w:hAnsi="Museo Sans 100" w:cs="Arial"/>
                <w:sz w:val="24"/>
                <w:szCs w:val="24"/>
              </w:rPr>
              <w:t>Total</w:t>
            </w:r>
            <w:proofErr w:type="gramEnd"/>
            <w:r w:rsidRPr="00647C5E">
              <w:rPr>
                <w:rFonts w:ascii="Museo Sans 100" w:hAnsi="Museo Sans 100" w:cs="Arial"/>
                <w:sz w:val="24"/>
                <w:szCs w:val="24"/>
              </w:rPr>
              <w:t xml:space="preserve"> histórico de créditos otorgados por el FSV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A68333" w14:textId="77777777" w:rsidR="00647C5E" w:rsidRPr="00647C5E" w:rsidRDefault="00647C5E" w:rsidP="00647C5E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647C5E">
              <w:rPr>
                <w:rFonts w:ascii="Museo Sans 100" w:hAnsi="Museo Sans 100" w:cs="Arial"/>
                <w:sz w:val="24"/>
                <w:szCs w:val="24"/>
              </w:rPr>
              <w:t>313,674</w:t>
            </w:r>
          </w:p>
        </w:tc>
      </w:tr>
      <w:tr w:rsidR="00647C5E" w:rsidRPr="00647C5E" w14:paraId="33ACF12A" w14:textId="77777777" w:rsidTr="00647C5E">
        <w:trPr>
          <w:trHeight w:val="458"/>
          <w:jc w:val="center"/>
        </w:trPr>
        <w:tc>
          <w:tcPr>
            <w:tcW w:w="692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569CC2F" w14:textId="77777777" w:rsidR="00647C5E" w:rsidRPr="00647C5E" w:rsidRDefault="00647C5E" w:rsidP="00F86614">
            <w:pPr>
              <w:spacing w:after="0" w:line="240" w:lineRule="auto"/>
              <w:rPr>
                <w:rFonts w:ascii="Museo Sans 100" w:hAnsi="Museo Sans 100" w:cs="Arial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CAF886" w14:textId="77777777" w:rsidR="00647C5E" w:rsidRPr="00647C5E" w:rsidRDefault="00647C5E" w:rsidP="00647C5E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647C5E">
              <w:rPr>
                <w:rFonts w:ascii="Museo Sans 100" w:hAnsi="Museo Sans 100" w:cs="Arial"/>
                <w:sz w:val="24"/>
                <w:szCs w:val="24"/>
              </w:rPr>
              <w:t>$2,778,874.2</w:t>
            </w:r>
          </w:p>
        </w:tc>
      </w:tr>
      <w:tr w:rsidR="00647C5E" w:rsidRPr="00647C5E" w14:paraId="754FFA68" w14:textId="77777777" w:rsidTr="00647C5E">
        <w:trPr>
          <w:trHeight w:val="458"/>
          <w:jc w:val="center"/>
        </w:trPr>
        <w:tc>
          <w:tcPr>
            <w:tcW w:w="692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ACB2D9" w14:textId="77777777" w:rsidR="00647C5E" w:rsidRPr="00647C5E" w:rsidRDefault="00647C5E" w:rsidP="00F86614">
            <w:pPr>
              <w:spacing w:after="0" w:line="240" w:lineRule="auto"/>
              <w:ind w:firstLineChars="100" w:firstLine="240"/>
              <w:rPr>
                <w:rFonts w:ascii="Museo Sans 100" w:hAnsi="Museo Sans 100" w:cs="Arial"/>
                <w:sz w:val="24"/>
                <w:szCs w:val="24"/>
              </w:rPr>
            </w:pPr>
            <w:r w:rsidRPr="00647C5E">
              <w:rPr>
                <w:rFonts w:ascii="Museo Sans 100" w:hAnsi="Museo Sans 100" w:cs="Arial"/>
                <w:sz w:val="24"/>
                <w:szCs w:val="24"/>
              </w:rPr>
              <w:t>Familias beneficiadas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55F976" w14:textId="77777777" w:rsidR="00647C5E" w:rsidRPr="00647C5E" w:rsidRDefault="00647C5E" w:rsidP="00647C5E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647C5E">
              <w:rPr>
                <w:rFonts w:ascii="Museo Sans 100" w:hAnsi="Museo Sans 100" w:cs="Arial"/>
                <w:sz w:val="24"/>
                <w:szCs w:val="24"/>
              </w:rPr>
              <w:t>313,674</w:t>
            </w:r>
          </w:p>
        </w:tc>
      </w:tr>
      <w:tr w:rsidR="00647C5E" w:rsidRPr="00647C5E" w14:paraId="26098EF5" w14:textId="77777777" w:rsidTr="00647C5E">
        <w:trPr>
          <w:trHeight w:val="458"/>
          <w:jc w:val="center"/>
        </w:trPr>
        <w:tc>
          <w:tcPr>
            <w:tcW w:w="692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46601E" w14:textId="77777777" w:rsidR="00647C5E" w:rsidRPr="00647C5E" w:rsidRDefault="00647C5E" w:rsidP="00F86614">
            <w:pPr>
              <w:spacing w:after="0" w:line="240" w:lineRule="auto"/>
              <w:ind w:firstLineChars="100" w:firstLine="240"/>
              <w:rPr>
                <w:rFonts w:ascii="Museo Sans 100" w:hAnsi="Museo Sans 100" w:cs="Arial"/>
                <w:sz w:val="24"/>
                <w:szCs w:val="24"/>
              </w:rPr>
            </w:pPr>
            <w:r w:rsidRPr="00647C5E">
              <w:rPr>
                <w:rFonts w:ascii="Museo Sans 100" w:hAnsi="Museo Sans 100" w:cs="Arial"/>
                <w:sz w:val="24"/>
                <w:szCs w:val="24"/>
              </w:rPr>
              <w:t>Salvadoreños beneficiados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E22DF2" w14:textId="77777777" w:rsidR="00647C5E" w:rsidRPr="00647C5E" w:rsidRDefault="00647C5E" w:rsidP="00647C5E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647C5E">
              <w:rPr>
                <w:rFonts w:ascii="Museo Sans 100" w:hAnsi="Museo Sans 100" w:cs="Arial"/>
                <w:sz w:val="24"/>
                <w:szCs w:val="24"/>
              </w:rPr>
              <w:t>1,510,523</w:t>
            </w:r>
          </w:p>
        </w:tc>
      </w:tr>
      <w:tr w:rsidR="00647C5E" w:rsidRPr="00647C5E" w14:paraId="0F7F86DE" w14:textId="77777777" w:rsidTr="00647C5E">
        <w:trPr>
          <w:trHeight w:val="458"/>
          <w:jc w:val="center"/>
        </w:trPr>
        <w:tc>
          <w:tcPr>
            <w:tcW w:w="6923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BE1203" w14:textId="77777777" w:rsidR="00647C5E" w:rsidRPr="00647C5E" w:rsidRDefault="00647C5E" w:rsidP="00F86614">
            <w:pPr>
              <w:spacing w:after="0" w:line="240" w:lineRule="auto"/>
              <w:ind w:firstLineChars="100" w:firstLine="240"/>
              <w:rPr>
                <w:rFonts w:ascii="Museo Sans 100" w:hAnsi="Museo Sans 100" w:cs="Arial"/>
                <w:sz w:val="24"/>
                <w:szCs w:val="24"/>
              </w:rPr>
            </w:pPr>
            <w:r w:rsidRPr="00647C5E">
              <w:rPr>
                <w:rFonts w:ascii="Museo Sans 100" w:hAnsi="Museo Sans 100" w:cs="Arial"/>
                <w:sz w:val="24"/>
                <w:szCs w:val="24"/>
              </w:rPr>
              <w:t>Créditos históricos para adquisición de vivienda nueva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C5E218" w14:textId="77777777" w:rsidR="00647C5E" w:rsidRPr="00647C5E" w:rsidRDefault="00647C5E" w:rsidP="00647C5E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647C5E">
              <w:rPr>
                <w:rFonts w:ascii="Museo Sans 100" w:hAnsi="Museo Sans 100" w:cs="Arial"/>
                <w:sz w:val="24"/>
                <w:szCs w:val="24"/>
              </w:rPr>
              <w:t>142,933</w:t>
            </w:r>
          </w:p>
        </w:tc>
      </w:tr>
      <w:tr w:rsidR="00647C5E" w:rsidRPr="00647C5E" w14:paraId="5CAFE2FB" w14:textId="77777777" w:rsidTr="00647C5E">
        <w:trPr>
          <w:trHeight w:val="458"/>
          <w:jc w:val="center"/>
        </w:trPr>
        <w:tc>
          <w:tcPr>
            <w:tcW w:w="692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A65A574" w14:textId="77777777" w:rsidR="00647C5E" w:rsidRPr="00647C5E" w:rsidRDefault="00647C5E" w:rsidP="00F86614">
            <w:pPr>
              <w:spacing w:after="0" w:line="240" w:lineRule="auto"/>
              <w:rPr>
                <w:rFonts w:ascii="Museo Sans 100" w:hAnsi="Museo Sans 100" w:cs="Arial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890C77" w14:textId="77777777" w:rsidR="00647C5E" w:rsidRPr="00647C5E" w:rsidRDefault="00647C5E" w:rsidP="00647C5E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647C5E">
              <w:rPr>
                <w:rFonts w:ascii="Museo Sans 100" w:hAnsi="Museo Sans 100" w:cs="Arial"/>
                <w:sz w:val="24"/>
                <w:szCs w:val="24"/>
              </w:rPr>
              <w:t>$1,429,534.9</w:t>
            </w:r>
          </w:p>
        </w:tc>
      </w:tr>
      <w:tr w:rsidR="00647C5E" w:rsidRPr="00647C5E" w14:paraId="419DE679" w14:textId="77777777" w:rsidTr="00647C5E">
        <w:trPr>
          <w:trHeight w:val="458"/>
          <w:jc w:val="center"/>
        </w:trPr>
        <w:tc>
          <w:tcPr>
            <w:tcW w:w="6923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A3A866" w14:textId="77777777" w:rsidR="00647C5E" w:rsidRPr="00647C5E" w:rsidRDefault="00647C5E" w:rsidP="00F86614">
            <w:pPr>
              <w:spacing w:after="0" w:line="240" w:lineRule="auto"/>
              <w:ind w:firstLineChars="100" w:firstLine="240"/>
              <w:rPr>
                <w:rFonts w:ascii="Museo Sans 100" w:hAnsi="Museo Sans 100" w:cs="Arial"/>
                <w:sz w:val="24"/>
                <w:szCs w:val="24"/>
              </w:rPr>
            </w:pPr>
            <w:r w:rsidRPr="00647C5E">
              <w:rPr>
                <w:rFonts w:ascii="Museo Sans 100" w:hAnsi="Museo Sans 100" w:cs="Arial"/>
                <w:sz w:val="24"/>
                <w:szCs w:val="24"/>
              </w:rPr>
              <w:t>Devolución de Cotizaciones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803C81" w14:textId="77777777" w:rsidR="00647C5E" w:rsidRPr="00647C5E" w:rsidRDefault="00647C5E" w:rsidP="00647C5E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647C5E">
              <w:rPr>
                <w:rFonts w:ascii="Museo Sans 100" w:hAnsi="Museo Sans 100" w:cs="Arial"/>
                <w:sz w:val="24"/>
                <w:szCs w:val="24"/>
              </w:rPr>
              <w:t>298,392</w:t>
            </w:r>
          </w:p>
        </w:tc>
      </w:tr>
      <w:tr w:rsidR="00647C5E" w:rsidRPr="00647C5E" w14:paraId="21FF2A5F" w14:textId="77777777" w:rsidTr="00647C5E">
        <w:trPr>
          <w:trHeight w:val="458"/>
          <w:jc w:val="center"/>
        </w:trPr>
        <w:tc>
          <w:tcPr>
            <w:tcW w:w="692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19F7FFB" w14:textId="77777777" w:rsidR="00647C5E" w:rsidRPr="00647C5E" w:rsidRDefault="00647C5E" w:rsidP="00F86614">
            <w:pPr>
              <w:spacing w:after="0" w:line="240" w:lineRule="auto"/>
              <w:rPr>
                <w:rFonts w:ascii="Museo Sans 100" w:hAnsi="Museo Sans 100" w:cs="Arial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FD99B9" w14:textId="77777777" w:rsidR="00647C5E" w:rsidRPr="00647C5E" w:rsidRDefault="00647C5E" w:rsidP="00647C5E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647C5E">
              <w:rPr>
                <w:rFonts w:ascii="Museo Sans 100" w:hAnsi="Museo Sans 100" w:cs="Arial"/>
                <w:sz w:val="24"/>
                <w:szCs w:val="24"/>
              </w:rPr>
              <w:t>$174,414.6</w:t>
            </w:r>
          </w:p>
        </w:tc>
      </w:tr>
      <w:tr w:rsidR="00647C5E" w:rsidRPr="00647C5E" w14:paraId="4F941A1F" w14:textId="77777777" w:rsidTr="00647C5E">
        <w:trPr>
          <w:trHeight w:val="458"/>
          <w:jc w:val="center"/>
        </w:trPr>
        <w:tc>
          <w:tcPr>
            <w:tcW w:w="6923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094205" w14:textId="77777777" w:rsidR="00647C5E" w:rsidRPr="00647C5E" w:rsidRDefault="00647C5E" w:rsidP="00F86614">
            <w:pPr>
              <w:spacing w:after="0" w:line="240" w:lineRule="auto"/>
              <w:ind w:firstLineChars="100" w:firstLine="240"/>
              <w:rPr>
                <w:rFonts w:ascii="Museo Sans 100" w:hAnsi="Museo Sans 100" w:cs="Arial"/>
                <w:sz w:val="24"/>
                <w:szCs w:val="24"/>
              </w:rPr>
            </w:pPr>
            <w:r w:rsidRPr="00647C5E">
              <w:rPr>
                <w:rFonts w:ascii="Museo Sans 100" w:hAnsi="Museo Sans 100" w:cs="Arial"/>
                <w:sz w:val="24"/>
                <w:szCs w:val="24"/>
              </w:rPr>
              <w:t>Cartera hipotecaria</w:t>
            </w:r>
            <w:r w:rsidRPr="00647C5E">
              <w:rPr>
                <w:rFonts w:ascii="Museo Sans 100" w:hAnsi="Museo Sans 100" w:cs="Arial"/>
                <w:sz w:val="24"/>
                <w:szCs w:val="24"/>
                <w:vertAlign w:val="superscript"/>
              </w:rPr>
              <w:t>1/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36ACE8" w14:textId="77777777" w:rsidR="00647C5E" w:rsidRPr="00647C5E" w:rsidRDefault="00647C5E" w:rsidP="00647C5E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647C5E">
              <w:rPr>
                <w:rFonts w:ascii="Museo Sans 100" w:hAnsi="Museo Sans 100" w:cs="Arial"/>
                <w:sz w:val="24"/>
                <w:szCs w:val="24"/>
              </w:rPr>
              <w:t>92,200</w:t>
            </w:r>
          </w:p>
        </w:tc>
      </w:tr>
      <w:tr w:rsidR="00647C5E" w:rsidRPr="00647C5E" w14:paraId="1406F649" w14:textId="77777777" w:rsidTr="00647C5E">
        <w:trPr>
          <w:trHeight w:val="458"/>
          <w:jc w:val="center"/>
        </w:trPr>
        <w:tc>
          <w:tcPr>
            <w:tcW w:w="692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FBAE8EE" w14:textId="77777777" w:rsidR="00647C5E" w:rsidRPr="00647C5E" w:rsidRDefault="00647C5E" w:rsidP="00F86614">
            <w:pPr>
              <w:spacing w:after="0" w:line="240" w:lineRule="auto"/>
              <w:rPr>
                <w:rFonts w:ascii="Museo Sans 100" w:hAnsi="Museo Sans 100" w:cs="Arial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86F237" w14:textId="77777777" w:rsidR="00647C5E" w:rsidRPr="00647C5E" w:rsidRDefault="00647C5E" w:rsidP="00647C5E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647C5E">
              <w:rPr>
                <w:rFonts w:ascii="Museo Sans 100" w:hAnsi="Museo Sans 100" w:cs="Arial"/>
                <w:sz w:val="24"/>
                <w:szCs w:val="24"/>
              </w:rPr>
              <w:t>$961,194.2</w:t>
            </w:r>
          </w:p>
        </w:tc>
      </w:tr>
      <w:tr w:rsidR="00647C5E" w:rsidRPr="00647C5E" w14:paraId="5AFF5198" w14:textId="77777777" w:rsidTr="00647C5E">
        <w:trPr>
          <w:trHeight w:val="458"/>
          <w:jc w:val="center"/>
        </w:trPr>
        <w:tc>
          <w:tcPr>
            <w:tcW w:w="951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22FAE0" w14:textId="77777777" w:rsidR="00647C5E" w:rsidRPr="00647C5E" w:rsidRDefault="00647C5E" w:rsidP="00647C5E">
            <w:pPr>
              <w:spacing w:after="0" w:line="240" w:lineRule="auto"/>
              <w:jc w:val="center"/>
              <w:rPr>
                <w:rFonts w:ascii="Museo Sans 100" w:hAnsi="Museo Sans 100" w:cs="Arial"/>
                <w:b/>
                <w:bCs/>
                <w:sz w:val="40"/>
                <w:szCs w:val="40"/>
              </w:rPr>
            </w:pPr>
            <w:r w:rsidRPr="00647C5E">
              <w:rPr>
                <w:rFonts w:ascii="Museo Sans 100" w:hAnsi="Museo Sans 100" w:cs="Arial"/>
                <w:b/>
                <w:bCs/>
                <w:sz w:val="40"/>
                <w:szCs w:val="40"/>
              </w:rPr>
              <w:t>Registro en número de hipotecas</w:t>
            </w:r>
          </w:p>
        </w:tc>
      </w:tr>
      <w:tr w:rsidR="00647C5E" w:rsidRPr="00647C5E" w14:paraId="0E669CD5" w14:textId="77777777" w:rsidTr="00647C5E">
        <w:trPr>
          <w:trHeight w:val="458"/>
          <w:jc w:val="center"/>
        </w:trPr>
        <w:tc>
          <w:tcPr>
            <w:tcW w:w="692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0FEA157B" w14:textId="77777777" w:rsidR="00647C5E" w:rsidRPr="00647C5E" w:rsidRDefault="00647C5E" w:rsidP="00F86614">
            <w:pPr>
              <w:spacing w:after="0" w:line="240" w:lineRule="auto"/>
              <w:ind w:firstLineChars="100" w:firstLine="240"/>
              <w:rPr>
                <w:rFonts w:ascii="Museo Sans 100" w:hAnsi="Museo Sans 100" w:cs="Arial"/>
                <w:sz w:val="24"/>
                <w:szCs w:val="24"/>
              </w:rPr>
            </w:pPr>
            <w:proofErr w:type="gramStart"/>
            <w:r w:rsidRPr="00647C5E">
              <w:rPr>
                <w:rFonts w:ascii="Museo Sans 100" w:hAnsi="Museo Sans 100" w:cs="Arial"/>
                <w:sz w:val="24"/>
                <w:szCs w:val="24"/>
              </w:rPr>
              <w:t>Total</w:t>
            </w:r>
            <w:proofErr w:type="gramEnd"/>
            <w:r w:rsidRPr="00647C5E">
              <w:rPr>
                <w:rFonts w:ascii="Museo Sans 100" w:hAnsi="Museo Sans 100" w:cs="Arial"/>
                <w:sz w:val="24"/>
                <w:szCs w:val="24"/>
              </w:rPr>
              <w:t xml:space="preserve"> hipotecas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46BA52" w14:textId="77777777" w:rsidR="00647C5E" w:rsidRPr="00647C5E" w:rsidRDefault="00647C5E" w:rsidP="00647C5E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647C5E">
              <w:rPr>
                <w:rFonts w:ascii="Museo Sans 100" w:hAnsi="Museo Sans 100" w:cs="Arial"/>
                <w:sz w:val="24"/>
                <w:szCs w:val="24"/>
              </w:rPr>
              <w:t>92,200</w:t>
            </w:r>
          </w:p>
        </w:tc>
      </w:tr>
      <w:tr w:rsidR="00647C5E" w:rsidRPr="00647C5E" w14:paraId="581BDCA1" w14:textId="77777777" w:rsidTr="00647C5E">
        <w:trPr>
          <w:trHeight w:val="458"/>
          <w:jc w:val="center"/>
        </w:trPr>
        <w:tc>
          <w:tcPr>
            <w:tcW w:w="692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119B3DF8" w14:textId="77777777" w:rsidR="00647C5E" w:rsidRPr="00647C5E" w:rsidRDefault="00647C5E" w:rsidP="00F86614">
            <w:pPr>
              <w:spacing w:after="0" w:line="240" w:lineRule="auto"/>
              <w:ind w:firstLineChars="100" w:firstLine="240"/>
              <w:rPr>
                <w:rFonts w:ascii="Museo Sans 100" w:hAnsi="Museo Sans 100" w:cs="Arial"/>
                <w:sz w:val="24"/>
                <w:szCs w:val="24"/>
              </w:rPr>
            </w:pPr>
            <w:r w:rsidRPr="00647C5E">
              <w:rPr>
                <w:rFonts w:ascii="Museo Sans 100" w:hAnsi="Museo Sans 100" w:cs="Arial"/>
                <w:sz w:val="24"/>
                <w:szCs w:val="24"/>
              </w:rPr>
              <w:t>Hipotecas inscritas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A51B7A" w14:textId="77777777" w:rsidR="00647C5E" w:rsidRPr="00647C5E" w:rsidRDefault="00647C5E" w:rsidP="00647C5E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647C5E">
              <w:rPr>
                <w:rFonts w:ascii="Museo Sans 100" w:hAnsi="Museo Sans 100" w:cs="Arial"/>
                <w:sz w:val="24"/>
                <w:szCs w:val="24"/>
              </w:rPr>
              <w:t>90,843</w:t>
            </w:r>
          </w:p>
        </w:tc>
      </w:tr>
      <w:tr w:rsidR="00647C5E" w:rsidRPr="00647C5E" w14:paraId="0C3E21D9" w14:textId="77777777" w:rsidTr="00647C5E">
        <w:trPr>
          <w:trHeight w:val="458"/>
          <w:jc w:val="center"/>
        </w:trPr>
        <w:tc>
          <w:tcPr>
            <w:tcW w:w="692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3FEBE701" w14:textId="77777777" w:rsidR="00647C5E" w:rsidRPr="00647C5E" w:rsidRDefault="00647C5E" w:rsidP="00F86614">
            <w:pPr>
              <w:spacing w:after="0" w:line="240" w:lineRule="auto"/>
              <w:ind w:firstLineChars="100" w:firstLine="240"/>
              <w:rPr>
                <w:rFonts w:ascii="Museo Sans 100" w:hAnsi="Museo Sans 100" w:cs="Arial"/>
                <w:sz w:val="24"/>
                <w:szCs w:val="24"/>
              </w:rPr>
            </w:pPr>
            <w:r w:rsidRPr="00647C5E">
              <w:rPr>
                <w:rFonts w:ascii="Museo Sans 100" w:hAnsi="Museo Sans 100" w:cs="Arial"/>
                <w:sz w:val="24"/>
                <w:szCs w:val="24"/>
              </w:rPr>
              <w:t>Hipotecas en proceso de inscripción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09D506" w14:textId="77777777" w:rsidR="00647C5E" w:rsidRPr="00647C5E" w:rsidRDefault="00647C5E" w:rsidP="00647C5E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647C5E">
              <w:rPr>
                <w:rFonts w:ascii="Museo Sans 100" w:hAnsi="Museo Sans 100" w:cs="Arial"/>
                <w:sz w:val="24"/>
                <w:szCs w:val="24"/>
              </w:rPr>
              <w:t>1,357</w:t>
            </w:r>
          </w:p>
        </w:tc>
      </w:tr>
    </w:tbl>
    <w:p w14:paraId="5602455A" w14:textId="77777777" w:rsidR="008E0F56" w:rsidRDefault="008E0F56" w:rsidP="008E0F56">
      <w:pPr>
        <w:spacing w:after="0" w:line="240" w:lineRule="auto"/>
        <w:rPr>
          <w:rFonts w:ascii="Museo Sans 100" w:hAnsi="Museo Sans 100" w:cs="Arial"/>
          <w:sz w:val="24"/>
          <w:szCs w:val="24"/>
          <w:vertAlign w:val="superscript"/>
        </w:rPr>
      </w:pPr>
    </w:p>
    <w:p w14:paraId="691CD165" w14:textId="6ED755C4" w:rsidR="00B67358" w:rsidRPr="00E763A7" w:rsidRDefault="00B67358" w:rsidP="008E0F56">
      <w:pPr>
        <w:spacing w:after="0" w:line="240" w:lineRule="auto"/>
        <w:rPr>
          <w:rFonts w:ascii="Museo Sans 100" w:hAnsi="Museo Sans 100" w:cs="Arial"/>
          <w:sz w:val="24"/>
          <w:szCs w:val="24"/>
        </w:rPr>
      </w:pPr>
      <w:r w:rsidRPr="00EE5B0A">
        <w:rPr>
          <w:rFonts w:ascii="Museo Sans 100" w:hAnsi="Museo Sans 100" w:cs="Arial"/>
          <w:sz w:val="18"/>
          <w:szCs w:val="18"/>
          <w:vertAlign w:val="superscript"/>
        </w:rPr>
        <w:t>1/</w:t>
      </w:r>
      <w:r w:rsidRPr="00EE5B0A">
        <w:rPr>
          <w:rFonts w:ascii="Museo Sans 100" w:hAnsi="Museo Sans 100" w:cs="Arial"/>
          <w:sz w:val="18"/>
          <w:szCs w:val="18"/>
        </w:rPr>
        <w:t xml:space="preserve"> Saldo Cartera hipotecaria bruta</w:t>
      </w:r>
      <w:r w:rsidRPr="00E763A7">
        <w:rPr>
          <w:rFonts w:ascii="Museo Sans 100" w:hAnsi="Museo Sans 100" w:cs="Arial"/>
          <w:sz w:val="24"/>
          <w:szCs w:val="24"/>
        </w:rPr>
        <w:t>.</w:t>
      </w:r>
    </w:p>
    <w:p w14:paraId="1199ECAE" w14:textId="77777777" w:rsidR="00E51C2C" w:rsidRPr="00C947C9" w:rsidRDefault="00E51C2C" w:rsidP="00A24493">
      <w:pPr>
        <w:rPr>
          <w:rFonts w:ascii="Museo Sans 100" w:hAnsi="Museo Sans 100"/>
        </w:rPr>
      </w:pPr>
    </w:p>
    <w:sectPr w:rsidR="00E51C2C" w:rsidRPr="00C947C9" w:rsidSect="00A24493">
      <w:headerReference w:type="default" r:id="rId6"/>
      <w:pgSz w:w="12240" w:h="15840"/>
      <w:pgMar w:top="1702" w:right="2034" w:bottom="142" w:left="1701" w:header="7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9F70F" w14:textId="77777777" w:rsidR="009F10A3" w:rsidRDefault="009F10A3" w:rsidP="00E51C2C">
      <w:pPr>
        <w:spacing w:after="0" w:line="240" w:lineRule="auto"/>
      </w:pPr>
      <w:r>
        <w:separator/>
      </w:r>
    </w:p>
  </w:endnote>
  <w:endnote w:type="continuationSeparator" w:id="0">
    <w:p w14:paraId="40C6716B" w14:textId="77777777" w:rsidR="009F10A3" w:rsidRDefault="009F10A3" w:rsidP="00E51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6E667" w14:textId="77777777" w:rsidR="009F10A3" w:rsidRDefault="009F10A3" w:rsidP="00E51C2C">
      <w:pPr>
        <w:spacing w:after="0" w:line="240" w:lineRule="auto"/>
      </w:pPr>
      <w:r>
        <w:separator/>
      </w:r>
    </w:p>
  </w:footnote>
  <w:footnote w:type="continuationSeparator" w:id="0">
    <w:p w14:paraId="232CC342" w14:textId="77777777" w:rsidR="009F10A3" w:rsidRDefault="009F10A3" w:rsidP="00E51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5A80E" w14:textId="77777777" w:rsidR="00FE2988" w:rsidRDefault="00A24493">
    <w:pPr>
      <w:pStyle w:val="Encabezado"/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60288" behindDoc="0" locked="0" layoutInCell="1" allowOverlap="1" wp14:anchorId="6F6CC671" wp14:editId="3B05D2D7">
          <wp:simplePos x="0" y="0"/>
          <wp:positionH relativeFrom="column">
            <wp:posOffset>5559425</wp:posOffset>
          </wp:positionH>
          <wp:positionV relativeFrom="paragraph">
            <wp:posOffset>-283265</wp:posOffset>
          </wp:positionV>
          <wp:extent cx="762635" cy="596265"/>
          <wp:effectExtent l="0" t="0" r="0" b="0"/>
          <wp:wrapNone/>
          <wp:docPr id="2" name="Imagen 2" descr="LOGO F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S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69764A42" wp14:editId="7A0BC31B">
              <wp:simplePos x="0" y="0"/>
              <wp:positionH relativeFrom="column">
                <wp:posOffset>-765810</wp:posOffset>
              </wp:positionH>
              <wp:positionV relativeFrom="paragraph">
                <wp:posOffset>298119</wp:posOffset>
              </wp:positionV>
              <wp:extent cx="4438650" cy="19050"/>
              <wp:effectExtent l="0" t="0" r="19050" b="19050"/>
              <wp:wrapNone/>
              <wp:docPr id="3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438650" cy="1905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EC3F06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position:absolute;margin-left:-60.3pt;margin-top:23.45pt;width:349.5pt;height:1.5pt;flip:y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3RmqQIAAJIFAAAOAAAAZHJzL2Uyb0RvYy54bWysVE1v2zAMvQ/YfxB0d23HzpfRpGgdZ5du&#10;C9BuOyuSbAuzJUNS4gTD/vsoOUmb7jIMzcERJfHxkXzU7d2hbdCeayOUXOD4JsKIS6qYkNUCf3te&#10;BzOMjCWSkUZJvsBHbvDd8uOH277L+EjVqmFcIwCRJuu7Ba6t7bIwNLTmLTE3quMSDkulW2LB1FXI&#10;NOkBvW3CURRNwl5p1mlFuTGwuxoO8dLjlyWn9mtZGm5Rs8DAzfqv9t+t+4bLW5JVmnS1oCca5D9Y&#10;tERICHqBWhFL0E6Lv6BaQbUyqrQ3VLWhKktBuc8BsomjN9k81aTjPhcojukuZTLvB0u/7DcaCbbA&#10;CUaStNCiHBpFrdJIuz/EOCobTmuCEletvjMZOOVyo12+9CCfukdFfxokVV4TWXHP+vnYAVTsPMIr&#10;F2eYDmJu+8+KwR2ys8qX7lDqFkKJ7rtzdOBQHnTwvTpeesUPFlHYTNNkNhlDSymcxfMIli4WyRyM&#10;c+60sZ+4apFbLLCxmoiqtpDdkN4QguwfjR0czw7OWaq1aBrYJ1kjUX+O4GyjGsHcqTd0tc0bjfbE&#10;6SuaRvmZxtU1rXaSebSaE1ac1paIZlgD7UY6PO4lO1AC62Bh6fchay+nX/NoXsyKWRqko0kRpNFq&#10;Fdyv8zSYrOPpeJWs8nwV/3bVi9OsFoxx6biepR2n/yad05ANoryI+1KV8Brd1x3IXjO9X4+jKXQp&#10;mE7HSZAmRRQ8zNZ5cJ/Hk8m0eMgfijdMC5+9eR+yl1I6VmpnuX6qWY+YcGpIxvNRjMGAp2A0jdwP&#10;I9JU8IZRqzHSyv4QtvZSdtJzGOZ1r4uiyItB3q/Qh0Kce+isSxdOub2UCnp+7q+fEDcUw3htFTtu&#10;tBOlGxYYfO90eqTcy/La9rdentLlHwAAAP//AwBQSwMEFAAGAAgAAAAhAIipLFfdAAAACgEAAA8A&#10;AABkcnMvZG93bnJldi54bWxMj8FOwzAMhu9IvENkJG5bujLKWppODGncW8bda0JbkThVk21lT485&#10;wdH2p9/fX25nZ8XZTGHwpGC1TEAYar0eqFNweN8vNiBCRNJoPRkF3ybAtrq9KbHQ/kK1OTexExxC&#10;oUAFfYxjIWVoe+MwLP1oiG+ffnIYeZw6qSe8cLizMk2STDociD/0OJrX3rRfzckpuDY41Lv87VA7&#10;vD7s0o89UmOVur+bX55BRDPHPxh+9VkdKnY6+hPpIKyCxSpNMmYVrLMcBBOPT5s1iCMv8hxkVcr/&#10;FaofAAAA//8DAFBLAQItABQABgAIAAAAIQC2gziS/gAAAOEBAAATAAAAAAAAAAAAAAAAAAAAAABb&#10;Q29udGVudF9UeXBlc10ueG1sUEsBAi0AFAAGAAgAAAAhADj9If/WAAAAlAEAAAsAAAAAAAAAAAAA&#10;AAAALwEAAF9yZWxzLy5yZWxzUEsBAi0AFAAGAAgAAAAhADsfdGapAgAAkgUAAA4AAAAAAAAAAAAA&#10;AAAALgIAAGRycy9lMm9Eb2MueG1sUEsBAi0AFAAGAAgAAAAhAIipLFfdAAAACgEAAA8AAAAAAAAA&#10;AAAAAAAAAwUAAGRycy9kb3ducmV2LnhtbFBLBQYAAAAABAAEAPMAAAANBgAAAAA=&#10;" strokecolor="#0070c0" strokeweight="1.5pt">
              <v:shadow color="#eeece1"/>
            </v:shape>
          </w:pict>
        </mc:Fallback>
      </mc:AlternateContent>
    </w: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3048C9B0" wp14:editId="736E278C">
              <wp:simplePos x="0" y="0"/>
              <wp:positionH relativeFrom="column">
                <wp:posOffset>-142240</wp:posOffset>
              </wp:positionH>
              <wp:positionV relativeFrom="paragraph">
                <wp:posOffset>-58420</wp:posOffset>
              </wp:positionV>
              <wp:extent cx="3571240" cy="381635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1240" cy="381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BFBCEA1" w14:textId="77777777" w:rsidR="00FE2988" w:rsidRDefault="00A24493" w:rsidP="00E51C2C">
                          <w:pPr>
                            <w:widowControl w:val="0"/>
                            <w:rPr>
                              <w:rFonts w:ascii="Franklin Gothic Demi" w:hAnsi="Franklin Gothic Demi"/>
                              <w:color w:val="0070C0"/>
                              <w:sz w:val="44"/>
                              <w:szCs w:val="44"/>
                              <w14:ligatures w14:val="none"/>
                            </w:rPr>
                          </w:pPr>
                          <w:r>
                            <w:rPr>
                              <w:rFonts w:ascii="Franklin Gothic Demi" w:hAnsi="Franklin Gothic Demi"/>
                              <w:color w:val="0070C0"/>
                              <w:sz w:val="44"/>
                              <w:szCs w:val="44"/>
                              <w14:ligatures w14:val="none"/>
                            </w:rPr>
                            <w:t>Cifras Relevantes</w:t>
                          </w:r>
                          <w:r w:rsidR="00FE2988">
                            <w:rPr>
                              <w:rFonts w:ascii="Franklin Gothic Demi" w:hAnsi="Franklin Gothic Demi"/>
                              <w:color w:val="0070C0"/>
                              <w:sz w:val="44"/>
                              <w:szCs w:val="44"/>
                              <w14:ligatures w14:val="none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E3EE63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11.2pt;margin-top:-4.6pt;width:281.2pt;height:30.0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ZimEAMAAL0GAAAOAAAAZHJzL2Uyb0RvYy54bWysVdtu2zAMfR+wfxD07tpOfItRp0iceBjQ&#10;XYBuH6DYcizUljxJidMN+/dRcpq63R6GdXkwdKHIc8hD5vrm1LXoSKVigmfYv/IworwUFeP7DH/9&#10;UjgJRkoTXpFWcJrhB6rwzfLtm+uhT+lMNKKtqETghKt06DPcaN2nrqvKhnZEXYmecrisheyIhq3c&#10;u5UkA3jvWnfmeZE7CFn1UpRUKTjdjJd4af3XNS31p7pWVKM2w4BN26+03535ustrku4l6RtWnmGQ&#10;f0DREcYh6MXVhmiCDpL95qpjpRRK1PqqFJ0r6pqV1HIANr73gs1dQ3pquUByVH9Jk/p/bsuPx88S&#10;sSrDAUacdFCi/EAqKVBFkaYnLVBgkjT0KgXbux6s9WktTlBsS1j1t6K8V4iLvCF8T1dSiqGhpAKQ&#10;vnnpTp6OfpRxshs+iAqikYMW1tGplp3JIOQEgXco1sOlQIADlXA4D2N/FsBVCXfzxI/moQ1B0sfX&#10;vVT6HRUdMosMSxCA9U6Ot0obNCR9NDHBuChY21oRtPzZARiOJ9SqaHxNUkACS2NpMNkK/1h4i22y&#10;TQInmEVbJ/A2G2dV5IETFX4cbuabPN/4Pw0KP0gbVlWUm6CPavODv6vmWfejTi56U6JllXFnICm5&#10;3+WtREcCai/s75yeiZn7HIZNCXB5QcmkeT1bOEWUxE5QBKGziL3E8fzFehF5wSLYFM8p3TJOX08J&#10;DRlehLMQI9LuYaCcu2oCH1ia2UAvPKv7UYjtoQNFjdzPfQ1H0P2TIyjq5bUl/sxxxzTMopZ1GU48&#10;8zPJI6kR85ZXdq0Ja8f1JI2G+p/TuCpCLw7miRPH4dwJ5lvPWSdF7qxyP4ri7Tpfb18oY2vVpl6f&#10;SVvPiXQneM8xniBDWh51bbvVNOjYqvq0OwFx08I7UT1A30oBbQUdCDMfFo2Q3zEaYH5mWH07EEkx&#10;at9z6P15FMYRDNzpRk43u+mG8BJcZVhD4e0y1+OQPvSS7RuINBaZixXMi5rZVn5CBVTMBmakJXWe&#10;52YIT/fW6ulfZ/kLAAD//wMAUEsDBBQABgAIAAAAIQDM23A53QAAAAkBAAAPAAAAZHJzL2Rvd25y&#10;ZXYueG1sTI/BTsMwEETvSPyDtUjcWptQCg1xqgqJGxJtQZydeEmi2usodprA17Oc4DajfZqdKbaz&#10;d+KMQ+wCabhZKhBIdbAdNRre354XDyBiMmSNC4QavjDCtry8KExuw0QHPB9TIziEYm40tCn1uZSx&#10;btGbuAw9Et8+w+BNYjs00g5m4nDvZKbUWnrTEX9oTY9PLdan4+g1fFT3434abveH03e/dmEXX19S&#10;1Pr6at49gkg4pz8YfutzdSi5UxVGslE4DYssWzHKYpOBYOBupXhcxUJtQJaF/L+g/AEAAP//AwBQ&#10;SwECLQAUAAYACAAAACEAtoM4kv4AAADhAQAAEwAAAAAAAAAAAAAAAAAAAAAAW0NvbnRlbnRfVHlw&#10;ZXNdLnhtbFBLAQItABQABgAIAAAAIQA4/SH/1gAAAJQBAAALAAAAAAAAAAAAAAAAAC8BAABfcmVs&#10;cy8ucmVsc1BLAQItABQABgAIAAAAIQCbiZimEAMAAL0GAAAOAAAAAAAAAAAAAAAAAC4CAABkcnMv&#10;ZTJvRG9jLnhtbFBLAQItABQABgAIAAAAIQDM23A53QAAAAkBAAAPAAAAAAAAAAAAAAAAAGoFAABk&#10;cnMvZG93bnJldi54bWxQSwUGAAAAAAQABADzAAAAdAYAAAAA&#10;" filled="f" stroked="f" strokecolor="black [0]" insetpen="t">
              <v:textbox inset="2.88pt,2.88pt,2.88pt,2.88pt">
                <w:txbxContent>
                  <w:p w:rsidR="00FE2988" w:rsidRDefault="00A24493" w:rsidP="00E51C2C">
                    <w:pPr>
                      <w:widowControl w:val="0"/>
                      <w:rPr>
                        <w:rFonts w:ascii="Franklin Gothic Demi" w:hAnsi="Franklin Gothic Demi"/>
                        <w:color w:val="0070C0"/>
                        <w:sz w:val="44"/>
                        <w:szCs w:val="44"/>
                        <w14:ligatures w14:val="none"/>
                      </w:rPr>
                    </w:pPr>
                    <w:r>
                      <w:rPr>
                        <w:rFonts w:ascii="Franklin Gothic Demi" w:hAnsi="Franklin Gothic Demi"/>
                        <w:color w:val="0070C0"/>
                        <w:sz w:val="44"/>
                        <w:szCs w:val="44"/>
                        <w14:ligatures w14:val="none"/>
                      </w:rPr>
                      <w:t>Cifras Relevantes</w:t>
                    </w:r>
                    <w:r w:rsidR="00FE2988">
                      <w:rPr>
                        <w:rFonts w:ascii="Franklin Gothic Demi" w:hAnsi="Franklin Gothic Demi"/>
                        <w:color w:val="0070C0"/>
                        <w:sz w:val="44"/>
                        <w:szCs w:val="44"/>
                        <w14:ligatures w14:val="none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FE2988"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8240" behindDoc="0" locked="0" layoutInCell="1" allowOverlap="1" wp14:anchorId="63F0120E" wp14:editId="0BF18805">
          <wp:simplePos x="0" y="0"/>
          <wp:positionH relativeFrom="column">
            <wp:posOffset>-1073150</wp:posOffset>
          </wp:positionH>
          <wp:positionV relativeFrom="paragraph">
            <wp:posOffset>-477216</wp:posOffset>
          </wp:positionV>
          <wp:extent cx="7767955" cy="10084435"/>
          <wp:effectExtent l="0" t="0" r="444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7955" cy="10084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C2C"/>
    <w:rsid w:val="00000E85"/>
    <w:rsid w:val="00016680"/>
    <w:rsid w:val="00025513"/>
    <w:rsid w:val="00025B0F"/>
    <w:rsid w:val="000424E6"/>
    <w:rsid w:val="000A7FE8"/>
    <w:rsid w:val="00114DF1"/>
    <w:rsid w:val="00147D2D"/>
    <w:rsid w:val="00153386"/>
    <w:rsid w:val="00160958"/>
    <w:rsid w:val="00182DA0"/>
    <w:rsid w:val="00184B2F"/>
    <w:rsid w:val="001A22F1"/>
    <w:rsid w:val="001D65DA"/>
    <w:rsid w:val="00200D9A"/>
    <w:rsid w:val="0023348D"/>
    <w:rsid w:val="0023610E"/>
    <w:rsid w:val="00243366"/>
    <w:rsid w:val="00245294"/>
    <w:rsid w:val="002D207A"/>
    <w:rsid w:val="00383D4E"/>
    <w:rsid w:val="00393B2A"/>
    <w:rsid w:val="003A7829"/>
    <w:rsid w:val="003C6D81"/>
    <w:rsid w:val="0043736C"/>
    <w:rsid w:val="00481744"/>
    <w:rsid w:val="004A3D2D"/>
    <w:rsid w:val="004C4AD5"/>
    <w:rsid w:val="004C7A00"/>
    <w:rsid w:val="004D3001"/>
    <w:rsid w:val="004F6B6E"/>
    <w:rsid w:val="0050617B"/>
    <w:rsid w:val="00510A80"/>
    <w:rsid w:val="005A37F9"/>
    <w:rsid w:val="00631E29"/>
    <w:rsid w:val="00647C5E"/>
    <w:rsid w:val="00651844"/>
    <w:rsid w:val="00662F2A"/>
    <w:rsid w:val="006C4027"/>
    <w:rsid w:val="00717FCE"/>
    <w:rsid w:val="00780E9E"/>
    <w:rsid w:val="00794277"/>
    <w:rsid w:val="00802B67"/>
    <w:rsid w:val="008162D5"/>
    <w:rsid w:val="008819B9"/>
    <w:rsid w:val="008C0C30"/>
    <w:rsid w:val="008E0F56"/>
    <w:rsid w:val="009263BC"/>
    <w:rsid w:val="00936638"/>
    <w:rsid w:val="0096114A"/>
    <w:rsid w:val="009730AD"/>
    <w:rsid w:val="009B7159"/>
    <w:rsid w:val="009F10A3"/>
    <w:rsid w:val="00A24493"/>
    <w:rsid w:val="00AA0AFE"/>
    <w:rsid w:val="00B67358"/>
    <w:rsid w:val="00B858D6"/>
    <w:rsid w:val="00BE6288"/>
    <w:rsid w:val="00C135FE"/>
    <w:rsid w:val="00C17820"/>
    <w:rsid w:val="00C327C7"/>
    <w:rsid w:val="00C947C9"/>
    <w:rsid w:val="00CA7366"/>
    <w:rsid w:val="00CC705E"/>
    <w:rsid w:val="00CF0335"/>
    <w:rsid w:val="00DA249F"/>
    <w:rsid w:val="00E008E4"/>
    <w:rsid w:val="00E43EE8"/>
    <w:rsid w:val="00E51C2C"/>
    <w:rsid w:val="00E763A7"/>
    <w:rsid w:val="00EB33AF"/>
    <w:rsid w:val="00EE5B0A"/>
    <w:rsid w:val="00FB2527"/>
    <w:rsid w:val="00FE2988"/>
    <w:rsid w:val="00FE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4DF5692"/>
  <w15:docId w15:val="{DB064A46-2632-45D1-A300-18284BD1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C2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s-SV"/>
      <w14:ligatures w14:val="standard"/>
      <w14:cntxtAlt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1C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C2C"/>
  </w:style>
  <w:style w:type="paragraph" w:styleId="Piedepgina">
    <w:name w:val="footer"/>
    <w:basedOn w:val="Normal"/>
    <w:link w:val="PiedepginaCar"/>
    <w:uiPriority w:val="99"/>
    <w:unhideWhenUsed/>
    <w:rsid w:val="00E51C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Fatima Cecilia Lopez Gonzalez</dc:creator>
  <cp:lastModifiedBy>Fatima Cecilia Lopez Gonzalez</cp:lastModifiedBy>
  <cp:revision>2</cp:revision>
  <cp:lastPrinted>2017-11-14T20:39:00Z</cp:lastPrinted>
  <dcterms:created xsi:type="dcterms:W3CDTF">2021-01-29T21:24:00Z</dcterms:created>
  <dcterms:modified xsi:type="dcterms:W3CDTF">2021-01-29T21:24:00Z</dcterms:modified>
</cp:coreProperties>
</file>