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D5F9" w14:textId="3E100862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7D5881">
        <w:rPr>
          <w:rFonts w:ascii="Bembo Std" w:hAnsi="Bembo Std" w:cs="Arial"/>
          <w:b/>
          <w:bCs/>
          <w:sz w:val="22"/>
        </w:rPr>
        <w:t>enero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20</w:t>
      </w:r>
      <w:bookmarkStart w:id="0" w:name="_GoBack"/>
      <w:bookmarkEnd w:id="0"/>
    </w:p>
    <w:p w14:paraId="69827F75" w14:textId="77777777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tbl>
      <w:tblPr>
        <w:tblW w:w="5666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893"/>
        <w:gridCol w:w="893"/>
        <w:gridCol w:w="895"/>
        <w:gridCol w:w="893"/>
        <w:gridCol w:w="809"/>
        <w:gridCol w:w="811"/>
        <w:gridCol w:w="893"/>
        <w:gridCol w:w="689"/>
        <w:gridCol w:w="1007"/>
        <w:gridCol w:w="953"/>
      </w:tblGrid>
      <w:tr w:rsidR="007D5881" w:rsidRPr="009419F7" w14:paraId="09EBB274" w14:textId="77777777" w:rsidTr="007D5881">
        <w:trPr>
          <w:trHeight w:val="257"/>
        </w:trPr>
        <w:tc>
          <w:tcPr>
            <w:tcW w:w="462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ED04002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393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6348B6E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Saldos balance</w:t>
            </w:r>
          </w:p>
        </w:tc>
        <w:tc>
          <w:tcPr>
            <w:tcW w:w="1305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8D5DACB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Estado de resultados</w:t>
            </w:r>
          </w:p>
        </w:tc>
        <w:tc>
          <w:tcPr>
            <w:tcW w:w="464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F3783CC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Colocación títulos valores</w:t>
            </w:r>
          </w:p>
        </w:tc>
        <w:tc>
          <w:tcPr>
            <w:tcW w:w="881" w:type="pct"/>
            <w:gridSpan w:val="2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FC81216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Devolución cotizaciones</w:t>
            </w:r>
          </w:p>
        </w:tc>
        <w:tc>
          <w:tcPr>
            <w:tcW w:w="496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96A9BE6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Saldos depósitos cotizaciones</w:t>
            </w:r>
          </w:p>
        </w:tc>
      </w:tr>
      <w:tr w:rsidR="007D5881" w:rsidRPr="009419F7" w14:paraId="60F69ADD" w14:textId="77777777" w:rsidTr="007D5881">
        <w:trPr>
          <w:trHeight w:val="257"/>
        </w:trPr>
        <w:tc>
          <w:tcPr>
            <w:tcW w:w="462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229D532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9E4BCD4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2CC671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BC5A414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8349AF5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529A768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Gasto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A082B07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Superávit</w:t>
            </w:r>
          </w:p>
        </w:tc>
        <w:tc>
          <w:tcPr>
            <w:tcW w:w="464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6679B1C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FB66CC4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477951C" w14:textId="77777777" w:rsidR="007D5881" w:rsidRPr="007D5881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7D5881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496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AA04151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7D5881" w:rsidRPr="009419F7" w14:paraId="75919E8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9FF35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472F6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F1E0A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43370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A3371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85AA5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E41B3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F5D6A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37AA05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8238E4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CD49B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$704.1</w:t>
            </w:r>
          </w:p>
        </w:tc>
      </w:tr>
      <w:tr w:rsidR="007D5881" w:rsidRPr="009419F7" w14:paraId="0F73F4B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AE7C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1B5FA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30EB0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B513E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CA67A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F660F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F360A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D1222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18AA8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53E8C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14B5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$3,224.6</w:t>
            </w:r>
          </w:p>
        </w:tc>
      </w:tr>
      <w:tr w:rsidR="007D5881" w:rsidRPr="009419F7" w14:paraId="095CD055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F131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0D90E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7C1B6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34D89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6641A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F2200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C37D6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E3ED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AEA6C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423D1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2DCEA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$6,771.9</w:t>
            </w:r>
          </w:p>
        </w:tc>
      </w:tr>
      <w:tr w:rsidR="007D5881" w:rsidRPr="009419F7" w14:paraId="0B0011ED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B0F83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2E22D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FAED3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6C2F4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5E82C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BA07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D7304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64A94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BDEDB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54794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BDEB7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$10,527.2</w:t>
            </w:r>
          </w:p>
        </w:tc>
      </w:tr>
      <w:tr w:rsidR="007D5881" w:rsidRPr="009419F7" w14:paraId="2CBA70B5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BC59B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CA5FD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CB112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5D9D1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5F9ED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5CABB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33712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87D1F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8DA90B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9B086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9F1A2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$15,239.0</w:t>
            </w:r>
          </w:p>
        </w:tc>
      </w:tr>
      <w:tr w:rsidR="007D5881" w:rsidRPr="009419F7" w14:paraId="5E274A61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8287E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A38F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B542B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D4CC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0685F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4F411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18ED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5276E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A81B6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2F89E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9E37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$20,659.3</w:t>
            </w:r>
          </w:p>
        </w:tc>
      </w:tr>
      <w:tr w:rsidR="007D5881" w:rsidRPr="009419F7" w14:paraId="799C9EC6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5D4D79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71D37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C9E15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D64BB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2F95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C4DE0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87188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C3AB6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949F5D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B264B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D8CB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$26,725.5</w:t>
            </w:r>
          </w:p>
        </w:tc>
      </w:tr>
      <w:tr w:rsidR="007D5881" w:rsidRPr="009419F7" w14:paraId="44979AC8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83FEA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CD15B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C737D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B71B6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45EB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D29A2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71885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87485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EF254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76997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EA67A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$33,424.1</w:t>
            </w:r>
          </w:p>
        </w:tc>
      </w:tr>
      <w:tr w:rsidR="007D5881" w:rsidRPr="009419F7" w14:paraId="2D300CD0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9C31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5D704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A8BBA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34563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DCEE6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B1A3A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E0222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8AD58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2EB86A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65BDE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34446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$39,867.8</w:t>
            </w:r>
          </w:p>
        </w:tc>
      </w:tr>
      <w:tr w:rsidR="007D5881" w:rsidRPr="009419F7" w14:paraId="212C1439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685DA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DC48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CA633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4CF07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B2347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9473C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2A875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97CE1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CABB0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76A20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2211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$46,245.9</w:t>
            </w:r>
          </w:p>
        </w:tc>
      </w:tr>
      <w:tr w:rsidR="007D5881" w:rsidRPr="009419F7" w14:paraId="03C8E8DE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109045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7B7E6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AE3A3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FC64A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ADA97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4A20E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DE0BE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7A59C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D40DF9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28F70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98AA4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$53,238.5</w:t>
            </w:r>
          </w:p>
        </w:tc>
      </w:tr>
      <w:tr w:rsidR="007D5881" w:rsidRPr="009419F7" w14:paraId="7E877491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9A514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2D1FA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253EF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ED3AA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0305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7AAC3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2D2EB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66FF9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67681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1040D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93A0A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$60,455.3</w:t>
            </w:r>
          </w:p>
        </w:tc>
      </w:tr>
      <w:tr w:rsidR="007D5881" w:rsidRPr="009419F7" w14:paraId="1F9B7A45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8FE49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40A5A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1FF81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7D974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220BA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253B9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6AEAD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C0FB2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70AD9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BF3A5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2DEAF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$68,129.0</w:t>
            </w:r>
          </w:p>
        </w:tc>
      </w:tr>
      <w:tr w:rsidR="007D5881" w:rsidRPr="009419F7" w14:paraId="3642E873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AE64A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57843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77813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A4784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A784E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A2597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4F62B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8A74D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B274E9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3C100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406A8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$76,274.9</w:t>
            </w:r>
          </w:p>
        </w:tc>
      </w:tr>
      <w:tr w:rsidR="007D5881" w:rsidRPr="009419F7" w14:paraId="6F43347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DC5AD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95ECD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AC65F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D0E82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682E0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BAFCB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7EC6F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A39F3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FBE4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34D3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46CD6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$83,526.7</w:t>
            </w:r>
          </w:p>
        </w:tc>
      </w:tr>
      <w:tr w:rsidR="007D5881" w:rsidRPr="009419F7" w14:paraId="06058B3F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3FEA8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62E3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F7CBA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4C751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5191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10B14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6E629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C8F44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4F1A5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B21BF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80B4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$92,631.8</w:t>
            </w:r>
          </w:p>
        </w:tc>
      </w:tr>
      <w:tr w:rsidR="007D5881" w:rsidRPr="009419F7" w14:paraId="1D8452D5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BBAB4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A7AAC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4E524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B849E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F845B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98322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CA1CB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BBE0E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AF20A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83BB3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B2416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$103,463.7</w:t>
            </w:r>
          </w:p>
        </w:tc>
      </w:tr>
      <w:tr w:rsidR="007D5881" w:rsidRPr="009419F7" w14:paraId="08F4B4F6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6A684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2E6C4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FC40D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509DF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CA1F5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20705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83AF6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EDA3F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B7290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AC8D5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B6054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$114,183.9</w:t>
            </w:r>
          </w:p>
        </w:tc>
      </w:tr>
      <w:tr w:rsidR="007D5881" w:rsidRPr="009419F7" w14:paraId="1C57C3E0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CEEEC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AAFE9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F6C15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63636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E8F62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38158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9FA4D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83345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7C4AA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86FA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EF95E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$126,071.5</w:t>
            </w:r>
          </w:p>
        </w:tc>
      </w:tr>
      <w:tr w:rsidR="007D5881" w:rsidRPr="009419F7" w14:paraId="0FAD1E86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0217E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AF2B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1E70E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DE5BF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7B950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104BF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3FEFB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DC324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816565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1BB5D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1C1DB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$140,399.0</w:t>
            </w:r>
          </w:p>
        </w:tc>
      </w:tr>
      <w:tr w:rsidR="007D5881" w:rsidRPr="009419F7" w14:paraId="1AADD666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78A5C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7C14B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327EA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328B6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B2FF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0BAAA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9EFB6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1E4D8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90B14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ED88A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9F0C7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$160,418.6</w:t>
            </w:r>
          </w:p>
        </w:tc>
      </w:tr>
      <w:tr w:rsidR="007D5881" w:rsidRPr="009419F7" w14:paraId="22BEA03D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06BE2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B8BEE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7F446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7029F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07B17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2F106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95C6F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FDDED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5BEA4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367FE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D594E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$191,705.2</w:t>
            </w:r>
          </w:p>
        </w:tc>
      </w:tr>
      <w:tr w:rsidR="007D5881" w:rsidRPr="009419F7" w14:paraId="30DD55AE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1605BA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E6619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3A164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764FE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E4392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710D5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18C43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2BC85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B0D76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456CC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6B711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$230,698.1</w:t>
            </w:r>
          </w:p>
        </w:tc>
      </w:tr>
      <w:tr w:rsidR="007D5881" w:rsidRPr="009419F7" w14:paraId="3F872838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CD4C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EADED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72F34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EB043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0D98B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A832B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AE841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0EA95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827A64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9E32B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0D191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$275,673.5</w:t>
            </w:r>
          </w:p>
        </w:tc>
      </w:tr>
      <w:tr w:rsidR="007D5881" w:rsidRPr="009419F7" w14:paraId="4AD19733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1EC90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1305D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D3929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ACBA3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70FC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83E0F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5A18B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729B5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BE2C4D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B65BB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E8675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$326,735.7</w:t>
            </w:r>
          </w:p>
        </w:tc>
      </w:tr>
      <w:tr w:rsidR="007D5881" w:rsidRPr="009419F7" w14:paraId="73F33B5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A25F8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36F23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F708B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161B1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1912B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EF275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5AF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DAE7E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FEC3D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ABB07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9CFF1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$354,438.8</w:t>
            </w:r>
          </w:p>
        </w:tc>
      </w:tr>
      <w:tr w:rsidR="007D5881" w:rsidRPr="009419F7" w14:paraId="1EF71F59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379F84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EF65F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288F5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102D8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AECEC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40BB5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5F877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DBD28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28E5D5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05CCD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90E6E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$360,884.7</w:t>
            </w:r>
          </w:p>
        </w:tc>
      </w:tr>
      <w:tr w:rsidR="007D5881" w:rsidRPr="009419F7" w14:paraId="5DC91451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7A58FD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48DD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B2E5A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205C8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8B923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75581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C0695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959DB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D1873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3E541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C55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$359,969.9</w:t>
            </w:r>
          </w:p>
        </w:tc>
      </w:tr>
      <w:tr w:rsidR="007D5881" w:rsidRPr="009419F7" w14:paraId="11B8DE2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1D53C7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239F6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82A4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6A040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28BF5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41DEF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14CDD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A0FB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A9D26B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FA452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B29A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$356,408.8</w:t>
            </w:r>
          </w:p>
        </w:tc>
      </w:tr>
      <w:tr w:rsidR="007D5881" w:rsidRPr="009419F7" w14:paraId="1EB84CE9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2E6D54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252B7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009F0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E2085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5E26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ABF84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610B6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FFEE3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62DF3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19368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4D260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$352,030.1</w:t>
            </w:r>
          </w:p>
        </w:tc>
      </w:tr>
      <w:tr w:rsidR="007D5881" w:rsidRPr="009419F7" w14:paraId="459C751C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6B37E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4B4CD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$795,538.4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CEA97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$677,353.2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49303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$118,185.2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CADDC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$77,179.5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C1A6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$69,146.3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7DB0D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$8,033.2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F616A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$42,300.0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CECEE5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10,380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E3E7B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$7,789.9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3CCD4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$327,454.4</w:t>
            </w:r>
          </w:p>
        </w:tc>
      </w:tr>
      <w:tr w:rsidR="007D5881" w:rsidRPr="009419F7" w14:paraId="60FE9377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459C39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87038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$804,298.7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E730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$686,327.9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AFEDD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$117,970.8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436B0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$60,566.8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6EC2C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$55,469.3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339CF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$5,097.5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19AAF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$53,700.0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C17E0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10,286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0CD5B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$8,052.8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70B5E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$321,510.2</w:t>
            </w:r>
          </w:p>
        </w:tc>
      </w:tr>
      <w:tr w:rsidR="007D5881" w:rsidRPr="009419F7" w14:paraId="7D1473F7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6C197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18DC6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$775,188.5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BC81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$648,914.0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C7D31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$126,274.5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F96D0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$61,800.9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D75E7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$53,783.9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4F96F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$8,017.0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5EF09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3FFA6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12,442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7590A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$9,120.0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3AB3E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$313,101.6</w:t>
            </w:r>
          </w:p>
        </w:tc>
      </w:tr>
      <w:tr w:rsidR="007D5881" w:rsidRPr="009419F7" w14:paraId="3C4E30C9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B1BCC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A3BD1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$748,236.7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99E7F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$619,316.7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6387B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$128,920.0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5ACFF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$63,876.1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E9C6D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$52,669.5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7E142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$11,206.6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D8D5A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89DA5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9,252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8AE21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$5,781.8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0FC6E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$300,265.9</w:t>
            </w:r>
          </w:p>
        </w:tc>
      </w:tr>
      <w:tr w:rsidR="007D5881" w:rsidRPr="009419F7" w14:paraId="0F0AA45B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B2509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CA3B7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$740,959.7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59490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$596,675.1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3A63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$144,284.6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1BDAC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$68,212.8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A3EAF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$53,112.1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7AD3B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$15,100.8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17D05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A1804A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7,332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C35E1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$4,501.9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FC7B1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$292,552.4</w:t>
            </w:r>
          </w:p>
        </w:tc>
      </w:tr>
      <w:tr w:rsidR="007D5881" w:rsidRPr="009419F7" w14:paraId="2FD3874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4FF4BA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6C49D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$740,460.5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5A189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$575,299.4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6D73D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$165,161.1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251B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$76,068.5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063D1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$54,871.5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63602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$21,197.0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6BB45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F1F70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8,382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9F5CD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$5,012.3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B9FAB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$285,945.7</w:t>
            </w:r>
          </w:p>
        </w:tc>
      </w:tr>
      <w:tr w:rsidR="007D5881" w:rsidRPr="009419F7" w14:paraId="6E2901BC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F8CDD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FD62E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$738,235.3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93CA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$553,207.7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286D4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$185,027.5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F4B62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$76,025.5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FBBD1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$55,621.0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9228E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$20,404.5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37B79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8B63B0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8,971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7C417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$5,369.1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E9172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$279,290.0</w:t>
            </w:r>
          </w:p>
        </w:tc>
      </w:tr>
      <w:tr w:rsidR="007D5881" w:rsidRPr="009419F7" w14:paraId="6048CFB1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3484B4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D3CD8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$737,779.8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80693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$532,036.7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52480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$205,743.1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A188C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$75,901.1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095DD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$53,355.0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62AEC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$22,546.1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D779F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F8ECA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9,125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C5B7E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$5,446.5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D98B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$272,789.9</w:t>
            </w:r>
          </w:p>
        </w:tc>
      </w:tr>
      <w:tr w:rsidR="007D5881" w:rsidRPr="009419F7" w14:paraId="3618B47D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54950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E57A8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$766,630.8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99FF6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$531,048.5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E8106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$235,582.3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C8F35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$80,383.4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2B25F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$54,788.8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5D6A9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$25,594.6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D03E6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F81F0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10,221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CA852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$6,222.7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6281C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$265,741.9</w:t>
            </w:r>
          </w:p>
        </w:tc>
      </w:tr>
      <w:tr w:rsidR="007D5881" w:rsidRPr="009419F7" w14:paraId="486AEBD8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D0DE0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E36CD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$780,428.1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D459E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$515,360.4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89401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$265,067.7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6D92E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$81,857.1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A9267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$51,996.5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369EA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$29,860.7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71D95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ACBD6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12,139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EB9CC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$7,422.7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EAF94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$257,708.6</w:t>
            </w:r>
          </w:p>
        </w:tc>
      </w:tr>
      <w:tr w:rsidR="007D5881" w:rsidRPr="009419F7" w14:paraId="10D12852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E6946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D7686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$808,870.8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CD8B2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$517,112.7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60B03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$291,758.2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5CFE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$91,162.7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14BBA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$60,927.1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7022D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$30,235.6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F4F01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$22,500.0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AB6A5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12,858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1C3A9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$7,878.0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01882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$249,127.6</w:t>
            </w:r>
          </w:p>
        </w:tc>
      </w:tr>
      <w:tr w:rsidR="007D5881" w:rsidRPr="009419F7" w14:paraId="62E512C0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0497D9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42334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$821,039.3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B6F82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$511,412.0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5AA83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$309,627.3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F41AB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$92,384.0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215C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$61,866.7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F9723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$30,517.2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9E9CE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$18,725.3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F6920E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11,368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4DDCD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$7,149.1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1E991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$241,473.7</w:t>
            </w:r>
          </w:p>
        </w:tc>
      </w:tr>
      <w:tr w:rsidR="007D5881" w:rsidRPr="009419F7" w14:paraId="3979B6FD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0D3D7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FB154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$852,151.9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6B4C7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$500,292.0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61094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$351,859.9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ADF4C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$98,855.5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939C0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$67,391.9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D4B0E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$31,463.6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94309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$12,599.0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17F48E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13,369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0DC92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$8,151.6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B71C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$232,709.1</w:t>
            </w:r>
          </w:p>
        </w:tc>
      </w:tr>
      <w:tr w:rsidR="007D5881" w:rsidRPr="009419F7" w14:paraId="27BAA13E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6DE8DF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8B6823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$871,422.1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26D83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$487,265.9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42679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$384,156.2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8DC88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$101,943.6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51C7D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$69,615.4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6D62A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$32,328.2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F1DD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$13,762.9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D904F7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16,465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A0709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$9,638.8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C2A2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$222,235.6</w:t>
            </w:r>
          </w:p>
        </w:tc>
      </w:tr>
      <w:tr w:rsidR="007D5881" w:rsidRPr="009419F7" w14:paraId="4B7F7A7B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C8976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6506A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$897,104.8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BD5CB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$476,528.6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9B5BE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$420,576.2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20C0C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$108,107.3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9127D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$74,731.4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B1C21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$33,375.9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6EB5A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$7,148.2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3CB43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16,535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D9AFCA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$9,503.3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39B91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$212,085.4</w:t>
            </w:r>
          </w:p>
        </w:tc>
      </w:tr>
      <w:tr w:rsidR="007D5881" w:rsidRPr="009419F7" w14:paraId="633B61D9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8A9E9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F2115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$930,340.5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91242E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$477,336.5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25DB2B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$453,004.0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55CE06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$110,048.9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CD880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$75,589.6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E787A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$34,459.3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4CAE3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57BC8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16,008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2A79C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$8,772.2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8EA42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$202,647.4</w:t>
            </w:r>
          </w:p>
        </w:tc>
      </w:tr>
      <w:tr w:rsidR="007D5881" w:rsidRPr="009419F7" w14:paraId="4C31B0BA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25B631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2019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CB7960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$949,811.7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FC3037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$463,144.7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D28DB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$486,667.0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946AE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$119,975.8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D5A7E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$84,454.9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986672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$35,520.9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9F0F7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20F90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15,180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FDA52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$7,761.7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B5CACC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$194,080.2</w:t>
            </w:r>
          </w:p>
        </w:tc>
      </w:tr>
      <w:tr w:rsidR="007D5881" w:rsidRPr="009419F7" w14:paraId="0DED3366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955A763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603564F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$952,222.7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912EA44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$460,843.4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5B21D2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$491,379.3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D16257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$10,869.6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5A7D8B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$6,155.4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3329F55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$4,714.3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8173D18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E8FAAEC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89CEB1D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$595.5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6F48709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$192,421.6</w:t>
            </w:r>
          </w:p>
        </w:tc>
      </w:tr>
      <w:tr w:rsidR="007D5881" w:rsidRPr="009419F7" w14:paraId="37EEEF8D" w14:textId="77777777" w:rsidTr="007D5881">
        <w:trPr>
          <w:trHeight w:val="257"/>
        </w:trPr>
        <w:tc>
          <w:tcPr>
            <w:tcW w:w="46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D97C56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3583D67F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1DC88527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30A8F9CB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5D83A54E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1E6982E5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CF51B3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7E16F2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$595,040.8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43105D" w14:textId="77777777" w:rsidR="007D5881" w:rsidRPr="009419F7" w:rsidRDefault="007D5881" w:rsidP="0074003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291,943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D7A071" w14:textId="77777777" w:rsidR="007D5881" w:rsidRPr="009419F7" w:rsidRDefault="007D5881" w:rsidP="007400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$170,903.2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32F507" w14:textId="77777777" w:rsidR="007D5881" w:rsidRPr="009419F7" w:rsidRDefault="007D5881" w:rsidP="00740037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9419F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8D309A">
      <w:headerReference w:type="default" r:id="rId6"/>
      <w:pgSz w:w="12240" w:h="15840"/>
      <w:pgMar w:top="709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58D9" w14:textId="77777777" w:rsidR="00EC2B44" w:rsidRDefault="00EC2B44" w:rsidP="00E51C2C">
      <w:pPr>
        <w:spacing w:after="0" w:line="240" w:lineRule="auto"/>
      </w:pPr>
      <w:r>
        <w:separator/>
      </w:r>
    </w:p>
  </w:endnote>
  <w:endnote w:type="continuationSeparator" w:id="0">
    <w:p w14:paraId="0F358DA0" w14:textId="77777777" w:rsidR="00EC2B44" w:rsidRDefault="00EC2B44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A83E" w14:textId="77777777" w:rsidR="00EC2B44" w:rsidRDefault="00EC2B44" w:rsidP="00E51C2C">
      <w:pPr>
        <w:spacing w:after="0" w:line="240" w:lineRule="auto"/>
      </w:pPr>
      <w:r>
        <w:separator/>
      </w:r>
    </w:p>
  </w:footnote>
  <w:footnote w:type="continuationSeparator" w:id="0">
    <w:p w14:paraId="058D13C4" w14:textId="77777777" w:rsidR="00EC2B44" w:rsidRDefault="00EC2B44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B386" w14:textId="77777777" w:rsidR="00FE2988" w:rsidRDefault="007B6D57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19328" behindDoc="0" locked="0" layoutInCell="1" allowOverlap="1" wp14:anchorId="55AF3668" wp14:editId="3DC71B08">
          <wp:simplePos x="0" y="0"/>
          <wp:positionH relativeFrom="column">
            <wp:posOffset>-1082675</wp:posOffset>
          </wp:positionH>
          <wp:positionV relativeFrom="paragraph">
            <wp:posOffset>-486410</wp:posOffset>
          </wp:positionV>
          <wp:extent cx="7767955" cy="1008443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1A64E749" wp14:editId="2C09AC25">
          <wp:simplePos x="0" y="0"/>
          <wp:positionH relativeFrom="column">
            <wp:posOffset>4959350</wp:posOffset>
          </wp:positionH>
          <wp:positionV relativeFrom="paragraph">
            <wp:posOffset>-323850</wp:posOffset>
          </wp:positionV>
          <wp:extent cx="619760" cy="484505"/>
          <wp:effectExtent l="0" t="0" r="8890" b="0"/>
          <wp:wrapNone/>
          <wp:docPr id="28" name="Imagen 2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5104" behindDoc="0" locked="0" layoutInCell="1" allowOverlap="1" wp14:anchorId="0A1DCC01" wp14:editId="3427FD8F">
              <wp:simplePos x="0" y="0"/>
              <wp:positionH relativeFrom="column">
                <wp:posOffset>-885190</wp:posOffset>
              </wp:positionH>
              <wp:positionV relativeFrom="paragraph">
                <wp:posOffset>-330200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EE45B0" w14:textId="77777777" w:rsidR="00FE2988" w:rsidRDefault="00FE2988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DCC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9.7pt;margin-top:-26pt;width:281.2pt;height:30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AXIw9vfAAAACgEAAA8AAABkcnMv&#10;ZG93bnJldi54bWxMj81OwzAQhO9IvIO1SNxa56e0JcSpKiRuSLQF9ezEJolqryPbaQJPz3KC24z2&#10;0+xMuZutYVftQ+9QQLpMgGlsnOqxFfDx/rLYAgtRopLGoRbwpQPsqtubUhbKTXjU11NsGYVgKKSA&#10;Lsah4Dw0nbYyLN2gkW6fzlsZyfqWKy8nCreGZ0my5lb2SB86OejnTjeX02gFnOvNeJh8fjhevoe1&#10;cfvw9hqDEPd38/4JWNRz/IPhtz5Vh4o61W5EFZgRsEjzxxWxpB4yWkXIKstJ1AK2KfCq5P8nVD8A&#10;AAD//wMAUEsBAi0AFAAGAAgAAAAhALaDOJL+AAAA4QEAABMAAAAAAAAAAAAAAAAAAAAAAFtDb250&#10;ZW50X1R5cGVzXS54bWxQSwECLQAUAAYACAAAACEAOP0h/9YAAACUAQAACwAAAAAAAAAAAAAAAAAv&#10;AQAAX3JlbHMvLnJlbHNQSwECLQAUAAYACAAAACEAUgF1wvgBAADbAwAADgAAAAAAAAAAAAAAAAAu&#10;AgAAZHJzL2Uyb0RvYy54bWxQSwECLQAUAAYACAAAACEABcjD298AAAAKAQAADwAAAAAAAAAAAAAA&#10;AABSBAAAZHJzL2Rvd25yZXYueG1sUEsFBgAAAAAEAAQA8wAAAF4FAAAAAA==&#10;" filled="f" stroked="f" strokecolor="black [0]" insetpen="t">
              <v:textbox inset="2.88pt,2.88pt,2.88pt,2.88pt">
                <w:txbxContent>
                  <w:p w14:paraId="1AEE45B0" w14:textId="77777777" w:rsidR="00FE2988" w:rsidRDefault="00FE2988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32992" behindDoc="0" locked="0" layoutInCell="1" allowOverlap="1" wp14:anchorId="7D371D74" wp14:editId="4671E86C">
              <wp:simplePos x="0" y="0"/>
              <wp:positionH relativeFrom="column">
                <wp:posOffset>-1508760</wp:posOffset>
              </wp:positionH>
              <wp:positionV relativeFrom="paragraph">
                <wp:posOffset>-8890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61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18.8pt;margin-top:-.7pt;width:349.5pt;height:1.5pt;flip:y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GDijOjaAAAACQEAAA8A&#10;AABkcnMvZG93bnJldi54bWxMj8FuwjAMhu+T9g6RJ+0GKQV1W2mKxiR2b2F304S2WuJUTYCOp585&#10;bbff8qffn4vN5Ky4mDH0nhQs5gkIQ43XPbUKDvvd7BVEiEgarSej4McE2JSPDwXm2l+pMpc6toJL&#10;KOSooItxyKUMTWcchrkfDPHu5EeHkcexlXrEK5c7K9MkyaTDnvhCh4P56EzzXZ+dgluNfbV9+zxU&#10;Dm/Lbfq1Q6qtUs9P0/saRDRT/IPhrs/qULLT0Z9JB2EVzNLlS8Ysp8UKBBOr7B6OjGYgy0L+/6D8&#10;BQAA//8DAFBLAQItABQABgAIAAAAIQC2gziS/gAAAOEBAAATAAAAAAAAAAAAAAAAAAAAAABbQ29u&#10;dGVudF9UeXBlc10ueG1sUEsBAi0AFAAGAAgAAAAhADj9If/WAAAAlAEAAAsAAAAAAAAAAAAAAAAA&#10;LwEAAF9yZWxzLy5yZWxzUEsBAi0AFAAGAAgAAAAhADsfdGapAgAAkgUAAA4AAAAAAAAAAAAAAAAA&#10;LgIAAGRycy9lMm9Eb2MueG1sUEsBAi0AFAAGAAgAAAAhAGDijOjaAAAACQEAAA8AAAAAAAAAAAAA&#10;AAAAAwUAAGRycy9kb3ducmV2LnhtbFBLBQYAAAAABAAEAPMAAAAKBgAAAAA=&#10;" strokecolor="#0070c0" strokeweight="1.5pt">
              <v:shadow color="#eeece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52709"/>
    <w:rsid w:val="00064BEF"/>
    <w:rsid w:val="000A1F3C"/>
    <w:rsid w:val="00160958"/>
    <w:rsid w:val="001D2162"/>
    <w:rsid w:val="00217F30"/>
    <w:rsid w:val="00245294"/>
    <w:rsid w:val="002545A9"/>
    <w:rsid w:val="00284DB7"/>
    <w:rsid w:val="00356E71"/>
    <w:rsid w:val="00382869"/>
    <w:rsid w:val="0039796B"/>
    <w:rsid w:val="003C733F"/>
    <w:rsid w:val="004335F6"/>
    <w:rsid w:val="00442F04"/>
    <w:rsid w:val="0047036D"/>
    <w:rsid w:val="004729A3"/>
    <w:rsid w:val="00515BA0"/>
    <w:rsid w:val="00524348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5682C"/>
    <w:rsid w:val="008C0C30"/>
    <w:rsid w:val="008D309A"/>
    <w:rsid w:val="00912CC1"/>
    <w:rsid w:val="009263BC"/>
    <w:rsid w:val="009D0A64"/>
    <w:rsid w:val="00A453ED"/>
    <w:rsid w:val="00B95E5F"/>
    <w:rsid w:val="00BA214D"/>
    <w:rsid w:val="00BC70D4"/>
    <w:rsid w:val="00BF4862"/>
    <w:rsid w:val="00C17110"/>
    <w:rsid w:val="00C479FF"/>
    <w:rsid w:val="00C66C5E"/>
    <w:rsid w:val="00CA6044"/>
    <w:rsid w:val="00CA7366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4216</Characters>
  <Application>Microsoft Office Word</Application>
  <DocSecurity>0</DocSecurity>
  <Lines>702</Lines>
  <Paragraphs>621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2</cp:revision>
  <cp:lastPrinted>2017-11-14T20:26:00Z</cp:lastPrinted>
  <dcterms:created xsi:type="dcterms:W3CDTF">2020-03-02T20:46:00Z</dcterms:created>
  <dcterms:modified xsi:type="dcterms:W3CDTF">2020-03-02T20:46:00Z</dcterms:modified>
</cp:coreProperties>
</file>