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9D5F9" w14:textId="0150D436" w:rsidR="00064BEF" w:rsidRPr="00515BA0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2"/>
        </w:rPr>
      </w:pPr>
      <w:r w:rsidRPr="00515BA0">
        <w:rPr>
          <w:rFonts w:ascii="Bembo Std" w:hAnsi="Bembo Std" w:cs="Arial"/>
          <w:b/>
          <w:bCs/>
          <w:sz w:val="22"/>
        </w:rPr>
        <w:t xml:space="preserve">Síntesis estadística 1973 - </w:t>
      </w:r>
      <w:r w:rsidR="00BB6E76">
        <w:rPr>
          <w:rFonts w:ascii="Bembo Std" w:hAnsi="Bembo Std" w:cs="Arial"/>
          <w:b/>
          <w:bCs/>
          <w:sz w:val="22"/>
        </w:rPr>
        <w:t>abril</w:t>
      </w:r>
      <w:r w:rsidRPr="00515BA0">
        <w:rPr>
          <w:rFonts w:ascii="Bembo Std" w:hAnsi="Bembo Std" w:cs="Arial"/>
          <w:b/>
          <w:bCs/>
          <w:sz w:val="22"/>
        </w:rPr>
        <w:t xml:space="preserve"> 20</w:t>
      </w:r>
      <w:r w:rsidR="007D5881">
        <w:rPr>
          <w:rFonts w:ascii="Bembo Std" w:hAnsi="Bembo Std" w:cs="Arial"/>
          <w:b/>
          <w:bCs/>
          <w:sz w:val="22"/>
        </w:rPr>
        <w:t>2</w:t>
      </w:r>
      <w:r w:rsidR="00C906F9">
        <w:rPr>
          <w:rFonts w:ascii="Bembo Std" w:hAnsi="Bembo Std" w:cs="Arial"/>
          <w:b/>
          <w:bCs/>
          <w:sz w:val="22"/>
        </w:rPr>
        <w:t>1</w:t>
      </w:r>
    </w:p>
    <w:p w14:paraId="69827F75" w14:textId="62122999" w:rsidR="00064BEF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</w:rPr>
      </w:pPr>
      <w:r w:rsidRPr="00515BA0">
        <w:rPr>
          <w:rFonts w:ascii="Bembo Std" w:hAnsi="Bembo Std" w:cs="Arial"/>
          <w:b/>
          <w:bCs/>
        </w:rPr>
        <w:t>(Monto en miles de dólares)</w:t>
      </w:r>
    </w:p>
    <w:p w14:paraId="6DD2C7FE" w14:textId="77777777" w:rsidR="001665E3" w:rsidRDefault="001665E3" w:rsidP="00064BEF">
      <w:pPr>
        <w:spacing w:after="0" w:line="240" w:lineRule="auto"/>
        <w:jc w:val="center"/>
        <w:rPr>
          <w:rFonts w:ascii="Bembo Std" w:hAnsi="Bembo Std" w:cs="Arial"/>
          <w:b/>
          <w:bCs/>
        </w:rPr>
      </w:pPr>
    </w:p>
    <w:tbl>
      <w:tblPr>
        <w:tblW w:w="6203" w:type="pct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969"/>
        <w:gridCol w:w="965"/>
        <w:gridCol w:w="969"/>
        <w:gridCol w:w="959"/>
        <w:gridCol w:w="866"/>
        <w:gridCol w:w="870"/>
        <w:gridCol w:w="1011"/>
        <w:gridCol w:w="762"/>
        <w:gridCol w:w="1102"/>
        <w:gridCol w:w="1088"/>
      </w:tblGrid>
      <w:tr w:rsidR="00BB6E76" w:rsidRPr="006313DC" w14:paraId="4EFFC7CC" w14:textId="77777777" w:rsidTr="00BB6E76">
        <w:trPr>
          <w:trHeight w:val="441"/>
        </w:trPr>
        <w:tc>
          <w:tcPr>
            <w:tcW w:w="46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9C8DE94" w14:textId="77777777" w:rsidR="00BB6E76" w:rsidRPr="00BB6E76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BB6E76">
              <w:rPr>
                <w:rFonts w:ascii="Museo Sans 100" w:hAnsi="Museo Sans 100" w:cs="Arial"/>
                <w:b/>
                <w:bCs/>
                <w:sz w:val="16"/>
                <w:szCs w:val="16"/>
              </w:rPr>
              <w:t>Año</w:t>
            </w:r>
          </w:p>
        </w:tc>
        <w:tc>
          <w:tcPr>
            <w:tcW w:w="1377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A0FA237" w14:textId="77777777" w:rsidR="00BB6E76" w:rsidRPr="00BB6E76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BB6E76">
              <w:rPr>
                <w:rFonts w:ascii="Museo Sans 100" w:hAnsi="Museo Sans 100" w:cs="Arial"/>
                <w:b/>
                <w:bCs/>
                <w:sz w:val="16"/>
                <w:szCs w:val="16"/>
              </w:rPr>
              <w:t>Saldos balance</w:t>
            </w:r>
          </w:p>
        </w:tc>
        <w:tc>
          <w:tcPr>
            <w:tcW w:w="1279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54CEF8A3" w14:textId="77777777" w:rsidR="00BB6E76" w:rsidRPr="00BB6E76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BB6E76">
              <w:rPr>
                <w:rFonts w:ascii="Museo Sans 100" w:hAnsi="Museo Sans 100" w:cs="Arial"/>
                <w:b/>
                <w:bCs/>
                <w:sz w:val="16"/>
                <w:szCs w:val="16"/>
              </w:rPr>
              <w:t>Estado de resultados</w:t>
            </w:r>
          </w:p>
        </w:tc>
        <w:tc>
          <w:tcPr>
            <w:tcW w:w="48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23256B32" w14:textId="77777777" w:rsidR="00BB6E76" w:rsidRPr="00BB6E76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BB6E76">
              <w:rPr>
                <w:rFonts w:ascii="Museo Sans 100" w:hAnsi="Museo Sans 100" w:cs="Arial"/>
                <w:b/>
                <w:bCs/>
                <w:sz w:val="16"/>
                <w:szCs w:val="16"/>
              </w:rPr>
              <w:t>Colocación títulos valores</w:t>
            </w:r>
          </w:p>
        </w:tc>
        <w:tc>
          <w:tcPr>
            <w:tcW w:w="884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6D8E18CE" w14:textId="77777777" w:rsidR="00BB6E76" w:rsidRPr="00BB6E76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BB6E76">
              <w:rPr>
                <w:rFonts w:ascii="Museo Sans 100" w:hAnsi="Museo Sans 100" w:cs="Arial"/>
                <w:b/>
                <w:bCs/>
                <w:sz w:val="16"/>
                <w:szCs w:val="16"/>
              </w:rPr>
              <w:t>Devolución cotizaciones</w:t>
            </w:r>
          </w:p>
        </w:tc>
        <w:tc>
          <w:tcPr>
            <w:tcW w:w="51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7F5A8726" w14:textId="77777777" w:rsidR="00BB6E76" w:rsidRPr="00BB6E76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BB6E76">
              <w:rPr>
                <w:rFonts w:ascii="Museo Sans 100" w:hAnsi="Museo Sans 100" w:cs="Arial"/>
                <w:b/>
                <w:bCs/>
                <w:sz w:val="16"/>
                <w:szCs w:val="16"/>
              </w:rPr>
              <w:t>Saldos depósitos cotizaciones</w:t>
            </w:r>
          </w:p>
        </w:tc>
      </w:tr>
      <w:tr w:rsidR="00BB6E76" w:rsidRPr="006313DC" w14:paraId="57350FF5" w14:textId="77777777" w:rsidTr="00BB6E76">
        <w:trPr>
          <w:trHeight w:val="441"/>
        </w:trPr>
        <w:tc>
          <w:tcPr>
            <w:tcW w:w="46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A0B4DA" w14:textId="77777777" w:rsidR="00BB6E76" w:rsidRPr="006313DC" w:rsidRDefault="00BB6E76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146DD92" w14:textId="77777777" w:rsidR="00BB6E76" w:rsidRPr="00BB6E76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BB6E76">
              <w:rPr>
                <w:rFonts w:ascii="Museo Sans 100" w:hAnsi="Museo Sans 100" w:cs="Arial"/>
                <w:b/>
                <w:bCs/>
                <w:sz w:val="16"/>
                <w:szCs w:val="16"/>
              </w:rPr>
              <w:t>Activo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6AF03BA" w14:textId="77777777" w:rsidR="00BB6E76" w:rsidRPr="00BB6E76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BB6E76">
              <w:rPr>
                <w:rFonts w:ascii="Museo Sans 100" w:hAnsi="Museo Sans 100" w:cs="Arial"/>
                <w:b/>
                <w:bCs/>
                <w:sz w:val="16"/>
                <w:szCs w:val="16"/>
              </w:rPr>
              <w:t>Pasivo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32EE0AC" w14:textId="77777777" w:rsidR="00BB6E76" w:rsidRPr="00BB6E76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BB6E76">
              <w:rPr>
                <w:rFonts w:ascii="Museo Sans 100" w:hAnsi="Museo Sans 100" w:cs="Arial"/>
                <w:b/>
                <w:bCs/>
                <w:sz w:val="16"/>
                <w:szCs w:val="16"/>
              </w:rPr>
              <w:t>Patrimonio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86DE1C2" w14:textId="77777777" w:rsidR="00BB6E76" w:rsidRPr="00BB6E76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BB6E76">
              <w:rPr>
                <w:rFonts w:ascii="Museo Sans 100" w:hAnsi="Museo Sans 100" w:cs="Arial"/>
                <w:b/>
                <w:bCs/>
                <w:sz w:val="16"/>
                <w:szCs w:val="16"/>
              </w:rPr>
              <w:t>Ingresos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A7A7696" w14:textId="77777777" w:rsidR="00BB6E76" w:rsidRPr="00BB6E76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BB6E76">
              <w:rPr>
                <w:rFonts w:ascii="Museo Sans 100" w:hAnsi="Museo Sans 100" w:cs="Arial"/>
                <w:b/>
                <w:bCs/>
                <w:sz w:val="16"/>
                <w:szCs w:val="16"/>
              </w:rPr>
              <w:t>Gasto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72451A7" w14:textId="77777777" w:rsidR="00BB6E76" w:rsidRPr="00BB6E76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BB6E76">
              <w:rPr>
                <w:rFonts w:ascii="Museo Sans 100" w:hAnsi="Museo Sans 100" w:cs="Arial"/>
                <w:b/>
                <w:bCs/>
                <w:sz w:val="16"/>
                <w:szCs w:val="16"/>
              </w:rPr>
              <w:t>Superávit</w:t>
            </w:r>
          </w:p>
        </w:tc>
        <w:tc>
          <w:tcPr>
            <w:tcW w:w="4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5D4291" w14:textId="77777777" w:rsidR="00BB6E76" w:rsidRPr="006313DC" w:rsidRDefault="00BB6E76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FCF98C8" w14:textId="77777777" w:rsidR="00BB6E76" w:rsidRPr="00BB6E76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BB6E76">
              <w:rPr>
                <w:rFonts w:ascii="Museo Sans 100" w:hAnsi="Museo Sans 100" w:cs="Arial"/>
                <w:b/>
                <w:bCs/>
                <w:sz w:val="16"/>
                <w:szCs w:val="16"/>
              </w:rPr>
              <w:t>Número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A24FDE8" w14:textId="77777777" w:rsidR="00BB6E76" w:rsidRPr="00BB6E76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BB6E76">
              <w:rPr>
                <w:rFonts w:ascii="Museo Sans 100" w:hAnsi="Museo Sans 100" w:cs="Arial"/>
                <w:b/>
                <w:bCs/>
                <w:sz w:val="16"/>
                <w:szCs w:val="16"/>
              </w:rPr>
              <w:t>Miles de US$</w:t>
            </w:r>
          </w:p>
        </w:tc>
        <w:tc>
          <w:tcPr>
            <w:tcW w:w="51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2D918A" w14:textId="77777777" w:rsidR="00BB6E76" w:rsidRPr="006313DC" w:rsidRDefault="00BB6E76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</w:tr>
      <w:tr w:rsidR="00BB6E76" w:rsidRPr="006313DC" w14:paraId="60D6B00C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B20604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9DA364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$544,015.5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92084D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$417,740.9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5524B2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$126,274.6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DBFBE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$50,521.6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1B842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$33,810.7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E6ACD1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$16,710.9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80BCE5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$57,085.7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DB777C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62,505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837ECD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$25,629.8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A4657F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$354,438.8</w:t>
            </w:r>
          </w:p>
        </w:tc>
      </w:tr>
      <w:tr w:rsidR="00BB6E76" w:rsidRPr="006313DC" w14:paraId="5E373AAB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2CA064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1999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11E29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$667,321.5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2F630D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$534,420.9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F79E3F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$132,900.6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EBD64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$55,610.1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346B63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$50,127.0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08886F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$5,483.1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66F17F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$61,485.7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4B99E9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6,097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5C5463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$3,885.1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E4484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$360,884.7</w:t>
            </w:r>
          </w:p>
        </w:tc>
      </w:tr>
      <w:tr w:rsidR="00BB6E76" w:rsidRPr="006313DC" w14:paraId="0929BD14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D28D3D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8122D8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$759,822.3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228F75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$617,109.1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E67749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$142,713.3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7B080F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$71,650.6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F0E771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$61,801.0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EB922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$9,849.6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537DB2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$133,742.9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9FC18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6,894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18E3E2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$5,364.2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EB33A8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$359,969.9</w:t>
            </w:r>
          </w:p>
        </w:tc>
      </w:tr>
      <w:tr w:rsidR="00BB6E76" w:rsidRPr="006313DC" w14:paraId="7DA505FA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76449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F0AF4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$758,103.5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40296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$657,752.1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D42D6D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$100,351.4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F8EE2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$54,923.3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9373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$45,404.1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48EF69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$9,519.2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15573A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$75,991.1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C01BDE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7,248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9FEA5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$5,559.9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AAE876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$356,408.8</w:t>
            </w:r>
          </w:p>
        </w:tc>
      </w:tr>
      <w:tr w:rsidR="00BB6E76" w:rsidRPr="006313DC" w14:paraId="511B2BCF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E345A0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2002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F2E411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$810,539.5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242AF5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$700,577.2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90B71F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$109,962.4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CDE9FE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$57,469.6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9684EB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$47,694.7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762EC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$9,774.9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EE12AA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$96,000.0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4ED355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7,633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0E39F9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$6,294.3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D2D3F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$352,030.1</w:t>
            </w:r>
          </w:p>
        </w:tc>
      </w:tr>
      <w:tr w:rsidR="00BB6E76" w:rsidRPr="006313DC" w14:paraId="1C3A94BF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6C860F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2003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5FA977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$795,538.4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F52708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$677,353.2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E7077E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$118,185.2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173F58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$77,179.5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5FEB6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$69,146.3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6993F6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$8,033.2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5E2A58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$42,300.0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8B53FA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10,380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2167C7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$7,789.9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96FB7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$327,454.4</w:t>
            </w:r>
          </w:p>
        </w:tc>
      </w:tr>
      <w:tr w:rsidR="00BB6E76" w:rsidRPr="006313DC" w14:paraId="1CD64767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692EEB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2004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39A471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$804,298.7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6704B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$686,327.9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EEE728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$117,970.8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B14F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$60,566.8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6D245A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$55,469.3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865E3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$5,097.5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09A375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$53,700.0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D0B238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10,286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51EBC7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$8,052.8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CF1E9D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$321,510.2</w:t>
            </w:r>
          </w:p>
        </w:tc>
      </w:tr>
      <w:tr w:rsidR="00BB6E76" w:rsidRPr="006313DC" w14:paraId="446C14AC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DF024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2005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277FB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$775,188.5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71CF65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$648,914.0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E2F3B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$126,274.5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6C698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$61,800.9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8D9F18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$53,783.9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1D2885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$8,017.0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A8571F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23342D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12,442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957C1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$9,120.0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C72F3E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$313,101.6</w:t>
            </w:r>
          </w:p>
        </w:tc>
      </w:tr>
      <w:tr w:rsidR="00BB6E76" w:rsidRPr="006313DC" w14:paraId="0E6479C3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1D857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2006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52A85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$748,236.7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2CEA8A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$619,316.7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E7447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$128,920.0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FBC87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$63,876.1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608719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$52,669.5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2B8DE5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$11,206.6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EF4C6D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53E150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9,252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F7B3A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$5,781.8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B49FD5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$300,265.9</w:t>
            </w:r>
          </w:p>
        </w:tc>
      </w:tr>
      <w:tr w:rsidR="00BB6E76" w:rsidRPr="006313DC" w14:paraId="0A78E713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9FD6FA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2007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0703F1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$740,959.7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2F2D90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$596,675.1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F3AE47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$144,284.6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719FC7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$68,212.8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0B61CB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$53,112.1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B3940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$15,100.8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34809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2F332D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7,332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CAF7C7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$4,501.9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904A23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$292,552.4</w:t>
            </w:r>
          </w:p>
        </w:tc>
      </w:tr>
      <w:tr w:rsidR="00BB6E76" w:rsidRPr="006313DC" w14:paraId="44C32CF7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58CE2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2008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3A90C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$740,460.5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19BA7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$575,299.4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D42B1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$165,161.1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043ECB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$76,068.5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9B7F4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$54,871.5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42ED0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$21,197.0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8CC44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535069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8,382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40737B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$5,012.3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9B1D62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$285,945.7</w:t>
            </w:r>
          </w:p>
        </w:tc>
      </w:tr>
      <w:tr w:rsidR="00BB6E76" w:rsidRPr="006313DC" w14:paraId="45C0669A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0DCF2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2009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48E1E4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$738,235.3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EC797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$553,207.7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BA494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$185,027.5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B58880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$76,025.5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425BF6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$55,621.0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EAE74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$20,404.5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0779ED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D2E25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8,971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40325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$5,369.1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D8C311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$279,290.0</w:t>
            </w:r>
          </w:p>
        </w:tc>
      </w:tr>
      <w:tr w:rsidR="00BB6E76" w:rsidRPr="006313DC" w14:paraId="0F4F9922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2CEC81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2010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79BA13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$737,779.8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E440FF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$532,036.7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9E50AA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$205,743.1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8959A2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$75,901.1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406775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$53,355.0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CDB18B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$22,546.1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210A9F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A14987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9,125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8EC317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$5,446.5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DF3DB9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$272,789.9</w:t>
            </w:r>
          </w:p>
        </w:tc>
      </w:tr>
      <w:tr w:rsidR="00BB6E76" w:rsidRPr="006313DC" w14:paraId="4643694F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B2664B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2011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0B58C1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$766,630.8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8859A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$531,048.5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0A6C90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$235,582.3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F3C7D4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$80,383.4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45B8B3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$54,788.8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CB9D11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$25,594.6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55808B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315FDE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10,221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37756F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$6,222.7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A0D620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$265,741.9</w:t>
            </w:r>
          </w:p>
        </w:tc>
      </w:tr>
      <w:tr w:rsidR="00BB6E76" w:rsidRPr="006313DC" w14:paraId="6496F659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2BD3D1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2012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69C3C7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$780,428.1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8894BD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$515,360.4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BF02A1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$265,067.7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4D0F3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$81,857.1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60DAD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$51,996.5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908EF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$29,860.7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987896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57026F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12,139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054FDE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$7,422.7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D5AE93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$257,708.6</w:t>
            </w:r>
          </w:p>
        </w:tc>
      </w:tr>
      <w:tr w:rsidR="00BB6E76" w:rsidRPr="006313DC" w14:paraId="3DB27341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758FF9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2013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20FC8D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$808,870.8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8596C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$517,112.7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F6E754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$291,758.2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15457A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$91,162.7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17297F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$60,927.1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9FC541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$30,235.6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5F1977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$22,500.0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60D5AD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12,858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F239F8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$7,878.0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6BD21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$249,127.6</w:t>
            </w:r>
          </w:p>
        </w:tc>
      </w:tr>
      <w:tr w:rsidR="00BB6E76" w:rsidRPr="006313DC" w14:paraId="17B1FBE7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FC5D68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2014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981B9F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$821,039.3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688F7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$511,412.0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556808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$309,627.3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84C89B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$92,384.0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0CA02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$61,866.7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22978E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$30,517.2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CDA90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$18,725.3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F96DBB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11,368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F340E1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$7,149.1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0CB615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$241,473.7</w:t>
            </w:r>
          </w:p>
        </w:tc>
      </w:tr>
      <w:tr w:rsidR="00BB6E76" w:rsidRPr="006313DC" w14:paraId="488456E4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199035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2015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BDF913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$852,151.9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09341B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$500,292.0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20C05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$351,859.9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04703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$98,855.5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3123C5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$67,391.9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3602B3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$31,463.6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126777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$12,599.0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182349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13,369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0E864E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$8,151.6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432F8F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$232,709.1</w:t>
            </w:r>
          </w:p>
        </w:tc>
      </w:tr>
      <w:tr w:rsidR="00BB6E76" w:rsidRPr="006313DC" w14:paraId="528DE7DD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064FC8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2016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2F7529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$871,422.1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E8700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$487,265.9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DF46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$384,156.2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6C2E0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$101,943.6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3EFDF0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$69,615.4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A0D60D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$32,328.2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407FE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$13,762.9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785A59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16,465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2EEB77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$9,638.8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0BF39E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$222,235.6</w:t>
            </w:r>
          </w:p>
        </w:tc>
      </w:tr>
      <w:tr w:rsidR="00BB6E76" w:rsidRPr="006313DC" w14:paraId="6D13A664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4DF9B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2017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02FA60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$897,104.8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4C1022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$476,528.6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13F1B3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$420,576.2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2C118E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$108,107.3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A50E6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$74,731.4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EE5900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$33,375.9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D93FDA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$7,148.2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734292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16,535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CDB39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$9,503.3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700F9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$212,085.4</w:t>
            </w:r>
          </w:p>
        </w:tc>
      </w:tr>
      <w:tr w:rsidR="00BB6E76" w:rsidRPr="006313DC" w14:paraId="3D3F4E05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E3388D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2018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FD3432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$930,340.5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C813C4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$477,336.5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AB297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$453,004.0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634760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$110,048.9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B5F2B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$75,589.6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2DED5E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$34,459.3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F7E52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1FA166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16,008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7FACC7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$8,772.2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144FA0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$202,647.4</w:t>
            </w:r>
          </w:p>
        </w:tc>
      </w:tr>
      <w:tr w:rsidR="00BB6E76" w:rsidRPr="006313DC" w14:paraId="2830921F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A0E5B1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2019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9899E7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$949,811.7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55349F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$463,144.7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D07B6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$486,667.0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1BB8E6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$119,975.8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912127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$84,454.9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B1A798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$35,520.9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771E34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E7C45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15,180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823291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$7,761.7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DAB3CC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$194,080.2</w:t>
            </w:r>
          </w:p>
        </w:tc>
      </w:tr>
      <w:tr w:rsidR="00BB6E76" w:rsidRPr="006313DC" w14:paraId="480F7CC6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627039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2020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78270D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$957,070.3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7F1096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$437,124.7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AC35CA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$519,945.7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98646B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$104,900.8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513524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$69,318.4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705881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$35,582.4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003011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40E8E6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7,702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338889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$4,106.9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09C677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$189,258.5</w:t>
            </w:r>
          </w:p>
        </w:tc>
      </w:tr>
      <w:tr w:rsidR="00BB6E76" w:rsidRPr="006313DC" w14:paraId="2185881B" w14:textId="77777777" w:rsidTr="00BB6E76">
        <w:trPr>
          <w:trHeight w:val="441"/>
        </w:trPr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32A4F4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2021</w:t>
            </w:r>
          </w:p>
        </w:tc>
        <w:tc>
          <w:tcPr>
            <w:tcW w:w="46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EE321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$961,582.2</w:t>
            </w:r>
          </w:p>
        </w:tc>
        <w:tc>
          <w:tcPr>
            <w:tcW w:w="4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8C5590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$423,269.5</w:t>
            </w:r>
          </w:p>
        </w:tc>
        <w:tc>
          <w:tcPr>
            <w:tcW w:w="46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BB305A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$538,312.8</w:t>
            </w:r>
          </w:p>
        </w:tc>
        <w:tc>
          <w:tcPr>
            <w:tcW w:w="4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AF1FD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$41,847.6</w:t>
            </w:r>
          </w:p>
        </w:tc>
        <w:tc>
          <w:tcPr>
            <w:tcW w:w="4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627C82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$23,383.7</w:t>
            </w:r>
          </w:p>
        </w:tc>
        <w:tc>
          <w:tcPr>
            <w:tcW w:w="4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4F5BF9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$18,463.9</w:t>
            </w:r>
          </w:p>
        </w:tc>
        <w:tc>
          <w:tcPr>
            <w:tcW w:w="4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823A5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6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CC2FA8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4,217</w:t>
            </w:r>
          </w:p>
        </w:tc>
        <w:tc>
          <w:tcPr>
            <w:tcW w:w="52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D1B24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$2,304.4</w:t>
            </w:r>
          </w:p>
        </w:tc>
        <w:tc>
          <w:tcPr>
            <w:tcW w:w="51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172F7B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$185,687.3</w:t>
            </w:r>
          </w:p>
        </w:tc>
      </w:tr>
      <w:tr w:rsidR="00BB6E76" w:rsidRPr="006313DC" w14:paraId="1E2F64C5" w14:textId="77777777" w:rsidTr="00BB6E76">
        <w:trPr>
          <w:trHeight w:val="441"/>
        </w:trPr>
        <w:tc>
          <w:tcPr>
            <w:tcW w:w="46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3488E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TOTAL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0C333C5" w14:textId="77777777" w:rsidR="00BB6E76" w:rsidRPr="006313DC" w:rsidRDefault="00BB6E76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BA5F1A4" w14:textId="77777777" w:rsidR="00BB6E76" w:rsidRPr="006313DC" w:rsidRDefault="00BB6E76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834220E" w14:textId="77777777" w:rsidR="00BB6E76" w:rsidRPr="006313DC" w:rsidRDefault="00BB6E76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30B4821" w14:textId="77777777" w:rsidR="00BB6E76" w:rsidRPr="006313DC" w:rsidRDefault="00BB6E76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2DAFA0C" w14:textId="77777777" w:rsidR="00BB6E76" w:rsidRPr="006313DC" w:rsidRDefault="00BB6E76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B772F4" w14:textId="77777777" w:rsidR="00BB6E76" w:rsidRPr="006313DC" w:rsidRDefault="00BB6E76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C1D740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$595,040.8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6B9F92" w14:textId="77777777" w:rsidR="00BB6E76" w:rsidRPr="006313DC" w:rsidRDefault="00BB6E76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302,609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D57E67" w14:textId="77777777" w:rsidR="00BB6E76" w:rsidRPr="006313DC" w:rsidRDefault="00BB6E76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$176,719.0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5F1182" w14:textId="77777777" w:rsidR="00BB6E76" w:rsidRPr="006313DC" w:rsidRDefault="00BB6E76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6313DC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</w:tr>
    </w:tbl>
    <w:p w14:paraId="0A549768" w14:textId="77777777" w:rsidR="00EE5D57" w:rsidRPr="00EE5D57" w:rsidRDefault="008D309A" w:rsidP="007310CF">
      <w:pPr>
        <w:spacing w:after="0" w:line="240" w:lineRule="auto"/>
        <w:jc w:val="both"/>
        <w:rPr>
          <w:rFonts w:ascii="Cambria" w:hAnsi="Cambria" w:cs="Arial"/>
          <w:b/>
          <w:bCs/>
          <w:sz w:val="18"/>
        </w:rPr>
      </w:pPr>
      <w:r w:rsidRPr="00AA67B3">
        <w:rPr>
          <w:rFonts w:cs="Leelawadee"/>
          <w:sz w:val="14"/>
          <w:szCs w:val="14"/>
        </w:rPr>
        <w:t>Fuente: Monitor de Operaciones, Gerencia de Planificación, FSV.</w:t>
      </w:r>
    </w:p>
    <w:sectPr w:rsidR="00EE5D57" w:rsidRPr="00EE5D57" w:rsidSect="00C906F9">
      <w:headerReference w:type="default" r:id="rId6"/>
      <w:pgSz w:w="12240" w:h="15840"/>
      <w:pgMar w:top="2127" w:right="2034" w:bottom="0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66FA5" w14:textId="77777777" w:rsidR="003D3D8D" w:rsidRDefault="003D3D8D" w:rsidP="00E51C2C">
      <w:pPr>
        <w:spacing w:after="0" w:line="240" w:lineRule="auto"/>
      </w:pPr>
      <w:r>
        <w:separator/>
      </w:r>
    </w:p>
  </w:endnote>
  <w:endnote w:type="continuationSeparator" w:id="0">
    <w:p w14:paraId="1F991812" w14:textId="77777777" w:rsidR="003D3D8D" w:rsidRDefault="003D3D8D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60904" w14:textId="77777777" w:rsidR="003D3D8D" w:rsidRDefault="003D3D8D" w:rsidP="00E51C2C">
      <w:pPr>
        <w:spacing w:after="0" w:line="240" w:lineRule="auto"/>
      </w:pPr>
      <w:r>
        <w:separator/>
      </w:r>
    </w:p>
  </w:footnote>
  <w:footnote w:type="continuationSeparator" w:id="0">
    <w:p w14:paraId="19A18CA1" w14:textId="77777777" w:rsidR="003D3D8D" w:rsidRDefault="003D3D8D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B386" w14:textId="6C7A6677" w:rsidR="00FE2988" w:rsidRDefault="00CE189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9D413" wp14:editId="1FDDEE64">
          <wp:simplePos x="0" y="0"/>
          <wp:positionH relativeFrom="character">
            <wp:posOffset>-1095375</wp:posOffset>
          </wp:positionH>
          <wp:positionV relativeFrom="line">
            <wp:posOffset>-448310</wp:posOffset>
          </wp:positionV>
          <wp:extent cx="7772400" cy="1005776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139CB"/>
    <w:rsid w:val="00014E5E"/>
    <w:rsid w:val="000430B2"/>
    <w:rsid w:val="00052709"/>
    <w:rsid w:val="00064BEF"/>
    <w:rsid w:val="000A1F3C"/>
    <w:rsid w:val="00160958"/>
    <w:rsid w:val="001665E3"/>
    <w:rsid w:val="001D2162"/>
    <w:rsid w:val="001E08E7"/>
    <w:rsid w:val="00217F30"/>
    <w:rsid w:val="00245294"/>
    <w:rsid w:val="002545A9"/>
    <w:rsid w:val="00284DB7"/>
    <w:rsid w:val="00326AC1"/>
    <w:rsid w:val="00356E71"/>
    <w:rsid w:val="00382869"/>
    <w:rsid w:val="0039796B"/>
    <w:rsid w:val="003C733F"/>
    <w:rsid w:val="003D3D8D"/>
    <w:rsid w:val="004335F6"/>
    <w:rsid w:val="00442F04"/>
    <w:rsid w:val="0047036D"/>
    <w:rsid w:val="004729A3"/>
    <w:rsid w:val="005146E5"/>
    <w:rsid w:val="00515BA0"/>
    <w:rsid w:val="00524348"/>
    <w:rsid w:val="005E0892"/>
    <w:rsid w:val="00637C77"/>
    <w:rsid w:val="00651844"/>
    <w:rsid w:val="00682D45"/>
    <w:rsid w:val="007310CF"/>
    <w:rsid w:val="007B615D"/>
    <w:rsid w:val="007B6D57"/>
    <w:rsid w:val="007D38CA"/>
    <w:rsid w:val="007D5881"/>
    <w:rsid w:val="007D6887"/>
    <w:rsid w:val="00821B52"/>
    <w:rsid w:val="00843F36"/>
    <w:rsid w:val="0085682C"/>
    <w:rsid w:val="00857EA6"/>
    <w:rsid w:val="008917FD"/>
    <w:rsid w:val="008C0C30"/>
    <w:rsid w:val="008D309A"/>
    <w:rsid w:val="00912CC1"/>
    <w:rsid w:val="009263BC"/>
    <w:rsid w:val="00975C15"/>
    <w:rsid w:val="009D0A64"/>
    <w:rsid w:val="009D499E"/>
    <w:rsid w:val="00A453ED"/>
    <w:rsid w:val="00B407AD"/>
    <w:rsid w:val="00B95E5F"/>
    <w:rsid w:val="00BA214D"/>
    <w:rsid w:val="00BB6E76"/>
    <w:rsid w:val="00BC70D4"/>
    <w:rsid w:val="00BF4862"/>
    <w:rsid w:val="00C17110"/>
    <w:rsid w:val="00C479FF"/>
    <w:rsid w:val="00C66C5E"/>
    <w:rsid w:val="00C906F9"/>
    <w:rsid w:val="00CA6044"/>
    <w:rsid w:val="00CA7366"/>
    <w:rsid w:val="00CE1893"/>
    <w:rsid w:val="00D92DC0"/>
    <w:rsid w:val="00DA4B3E"/>
    <w:rsid w:val="00DD3D52"/>
    <w:rsid w:val="00E13739"/>
    <w:rsid w:val="00E51C2C"/>
    <w:rsid w:val="00EA1932"/>
    <w:rsid w:val="00EC2B44"/>
    <w:rsid w:val="00EE5D57"/>
    <w:rsid w:val="00EF7E89"/>
    <w:rsid w:val="00F21B1B"/>
    <w:rsid w:val="00F34776"/>
    <w:rsid w:val="00F35DA1"/>
    <w:rsid w:val="00F6225D"/>
    <w:rsid w:val="00F81742"/>
    <w:rsid w:val="00FA79CA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E34420"/>
  <w15:docId w15:val="{82F9646F-3311-4625-8701-071DBFBC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2451</Characters>
  <Application>Microsoft Office Word</Application>
  <DocSecurity>0</DocSecurity>
  <Lines>350</Lines>
  <Paragraphs>317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Cecilia Lopez Gonzalez</dc:creator>
  <cp:lastModifiedBy>Fatima Cecilia Lopez Gonzalez</cp:lastModifiedBy>
  <cp:revision>2</cp:revision>
  <cp:lastPrinted>2017-11-14T20:26:00Z</cp:lastPrinted>
  <dcterms:created xsi:type="dcterms:W3CDTF">2021-06-01T19:03:00Z</dcterms:created>
  <dcterms:modified xsi:type="dcterms:W3CDTF">2021-06-01T19:03:00Z</dcterms:modified>
</cp:coreProperties>
</file>